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21" w:rsidRPr="00C96763" w:rsidRDefault="00854B21" w:rsidP="00854B21">
      <w:pPr>
        <w:spacing w:after="0"/>
        <w:jc w:val="right"/>
        <w:rPr>
          <w:rFonts w:ascii="Arial" w:hAnsi="Arial" w:cs="Arial"/>
          <w:szCs w:val="20"/>
        </w:rPr>
      </w:pPr>
      <w:r w:rsidRPr="00C96763">
        <w:rPr>
          <w:rFonts w:ascii="Arial" w:hAnsi="Arial" w:cs="Arial"/>
          <w:szCs w:val="20"/>
        </w:rPr>
        <w:t>AL DIRIGENTE SCOLASTICO</w:t>
      </w:r>
    </w:p>
    <w:p w:rsidR="00854B21" w:rsidRPr="00C96763" w:rsidRDefault="00854B21" w:rsidP="00854B21">
      <w:pPr>
        <w:spacing w:after="0"/>
        <w:jc w:val="right"/>
        <w:rPr>
          <w:rFonts w:ascii="Arial" w:hAnsi="Arial" w:cs="Arial"/>
          <w:szCs w:val="20"/>
        </w:rPr>
      </w:pPr>
      <w:r w:rsidRPr="00C96763">
        <w:rPr>
          <w:rFonts w:ascii="Arial" w:hAnsi="Arial" w:cs="Arial"/>
          <w:szCs w:val="20"/>
        </w:rPr>
        <w:t xml:space="preserve">dell’I.C. </w:t>
      </w:r>
      <w:proofErr w:type="spellStart"/>
      <w:r w:rsidRPr="00C96763">
        <w:rPr>
          <w:rFonts w:ascii="Arial" w:hAnsi="Arial" w:cs="Arial"/>
          <w:szCs w:val="20"/>
        </w:rPr>
        <w:t>Megali</w:t>
      </w:r>
      <w:proofErr w:type="spellEnd"/>
      <w:r w:rsidRPr="00C96763">
        <w:rPr>
          <w:rFonts w:ascii="Arial" w:hAnsi="Arial" w:cs="Arial"/>
          <w:szCs w:val="20"/>
        </w:rPr>
        <w:t xml:space="preserve"> Melito Roccaforte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54B21" w:rsidRPr="00AE1455" w:rsidRDefault="00854B21" w:rsidP="00854B21">
      <w:pPr>
        <w:autoSpaceDE w:val="0"/>
        <w:autoSpaceDN w:val="0"/>
        <w:adjustRightInd w:val="0"/>
        <w:spacing w:after="0" w:line="360" w:lineRule="auto"/>
        <w:rPr>
          <w:b/>
        </w:rPr>
      </w:pPr>
      <w:r w:rsidRPr="00DA502F">
        <w:rPr>
          <w:b/>
        </w:rPr>
        <w:t>Richiesta di partecipazione/autorizzazione Progetto: Area a Rischio</w:t>
      </w:r>
      <w:r w:rsidR="00AE1455">
        <w:rPr>
          <w:b/>
        </w:rPr>
        <w:t xml:space="preserve"> </w:t>
      </w:r>
      <w:r w:rsidR="00AE1455" w:rsidRPr="00DA502F">
        <w:rPr>
          <w:b/>
        </w:rPr>
        <w:t xml:space="preserve"> “</w:t>
      </w:r>
      <w:r w:rsidR="00AE1455">
        <w:rPr>
          <w:b/>
        </w:rPr>
        <w:t>LA SCUOLA PER TUTTI</w:t>
      </w:r>
      <w:r w:rsidR="00AE1455">
        <w:t>”</w:t>
      </w:r>
      <w:r w:rsidR="00AE1455">
        <w:t xml:space="preserve"> e  </w:t>
      </w:r>
      <w:r w:rsidR="00AE1455" w:rsidRPr="00AE1455">
        <w:rPr>
          <w:b/>
        </w:rPr>
        <w:t xml:space="preserve">Progetto </w:t>
      </w:r>
      <w:r w:rsidR="00AE1455" w:rsidRPr="00AE1455">
        <w:rPr>
          <w:b/>
        </w:rPr>
        <w:t>Area a Forte processo immigratorio</w:t>
      </w:r>
      <w:r w:rsidR="00AE1455">
        <w:rPr>
          <w:b/>
        </w:rPr>
        <w:t xml:space="preserve"> “CITTADINI DEL MONDO”</w:t>
      </w:r>
      <w:bookmarkStart w:id="0" w:name="_GoBack"/>
      <w:bookmarkEnd w:id="0"/>
    </w:p>
    <w:p w:rsidR="00854B21" w:rsidRPr="00AE1455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genitore/tutore……………………….….………………...., nato ……………..………….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 .….…), il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………………, C.F. ………………………..…………………………………… residente a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……………………………………………………………...………………, via………………………………………….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n.c</w:t>
      </w:r>
      <w:proofErr w:type="spellEnd"/>
      <w:r>
        <w:rPr>
          <w:rFonts w:ascii="Arial" w:hAnsi="Arial" w:cs="Arial"/>
          <w:sz w:val="20"/>
          <w:szCs w:val="20"/>
        </w:rPr>
        <w:t>. ........, n. cellulare …………………...........................….., email………………………………………………..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sottoscritta genitore/tutrice……………………….….………………...., nata ……………..………….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 .….…), il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………………, C.F. ………………………..…………………………………… residente a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……………………………………………………………...………………, in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…………………….…................................., </w:t>
      </w:r>
      <w:proofErr w:type="spellStart"/>
      <w:r>
        <w:rPr>
          <w:rFonts w:ascii="Arial" w:hAnsi="Arial" w:cs="Arial"/>
          <w:sz w:val="20"/>
          <w:szCs w:val="20"/>
        </w:rPr>
        <w:t>n.c</w:t>
      </w:r>
      <w:proofErr w:type="spellEnd"/>
      <w:r>
        <w:rPr>
          <w:rFonts w:ascii="Arial" w:hAnsi="Arial" w:cs="Arial"/>
          <w:sz w:val="20"/>
          <w:szCs w:val="20"/>
        </w:rPr>
        <w:t>. ........, n. cellulare …………………...........................….., email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.................................................., 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....................................madre dell'alunno/a...............................................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Avendo letto l’avviso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N….. del 16/07/2018 relativo alla selezione di partecipanti al progetto di cui all’oggetto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CHIEDONO 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il/la proprio figlio/a _______________________________________nata/o a _________________________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____/_____/_____ e residente a __________________________________________ provincia ________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iscritta/o nell’anno scolastico 2017/2018 alla classe ____ sez._____ della sede di _____________________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possa partecipare alla selezione per essere ammesso al progetto :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D8059" wp14:editId="0861B6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809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0;margin-top:-.05pt;width:13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" fillcolor="white [3212]" strokecolor="#41719c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AREA A RISCHIO LA SCUOLA PER TUTTI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1CECB" wp14:editId="05871A3E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171450" cy="1809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0;margin-top:12.8pt;width:13.5pt;height:14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" fillcolor="white [3212]" strokecolor="#243f60 [1604]" strokeweight="2pt">
                <w10:wrap anchorx="margin"/>
              </v:rect>
            </w:pict>
          </mc:Fallback>
        </mc:AlternateConten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AREA A FORTE PROC</w:t>
      </w:r>
      <w:r w:rsidR="00AE1455">
        <w:rPr>
          <w:rFonts w:ascii="Arial" w:hAnsi="Arial" w:cs="Arial"/>
          <w:sz w:val="20"/>
          <w:szCs w:val="20"/>
        </w:rPr>
        <w:t>ESSO IMMIGRATORIO CITTADINI DEL</w:t>
      </w:r>
      <w:r>
        <w:rPr>
          <w:rFonts w:ascii="Arial" w:hAnsi="Arial" w:cs="Arial"/>
          <w:sz w:val="20"/>
          <w:szCs w:val="20"/>
        </w:rPr>
        <w:t xml:space="preserve"> MONDO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proposito dichiara: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di aver preso visione del bando e di accettarne integralmente termini e condizioni.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degli artt. 46 e 47 del DPR 445 del 28.12.2000, a conoscenza del disposto dell’art.76 dello stesso DPR.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Dichiara, inoltre,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Che è informato sulla modalità di svolgimento del progetto.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Di assumere la piena responsabilità per tutto quanto l’allievo ........................................................possa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eventualmente commettere di dannoso verso persone e/o cose.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Di esonerare l’Istituzione scolastica da qualsiasi evento, non ad essa imputabile, che potrebbe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verificarsi a danno dell’allievo ..........................................................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Che autorizza l’effettuazione dei  servizi video-fotografici, per il/la proprio/a figlio/a facenti parte dello stesso progetto.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Informativa ai sensi dell’art. 7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n. 196/2003: i dati sopra riportati sono prescritti dalle disposizioni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vigenti, ai fini del procedimento per il quale sono richiesti e saranno utilizzati esclusivamente a tale scopo.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fotocopia, ai sensi dell’art. 38 DPR 445/2000, di un documento di un genitore o dell’esercente la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potestà genitoriale in corso di validità.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Distinti saluti. 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dei genitori o dell'esercente della potestà genitoriale</w:t>
      </w:r>
    </w:p>
    <w:p w:rsidR="00854B21" w:rsidRDefault="00854B21" w:rsidP="00854B2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854B21" w:rsidRPr="00CC44DB" w:rsidRDefault="00854B21" w:rsidP="00854B21">
      <w:pPr>
        <w:jc w:val="right"/>
        <w:rPr>
          <w:sz w:val="28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63120B" w:rsidRDefault="0063120B"/>
    <w:sectPr w:rsidR="0063120B" w:rsidSect="00A46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21"/>
    <w:rsid w:val="00084F2E"/>
    <w:rsid w:val="0063120B"/>
    <w:rsid w:val="00854B21"/>
    <w:rsid w:val="00A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B2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B2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2018-07-16T10:14:00Z</dcterms:created>
  <dcterms:modified xsi:type="dcterms:W3CDTF">2018-07-16T10:17:00Z</dcterms:modified>
</cp:coreProperties>
</file>