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CE" w:rsidRDefault="004001CE" w:rsidP="004001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3B36" w:rsidRPr="000E5521" w:rsidRDefault="00FB0E29">
      <w:pPr>
        <w:rPr>
          <w:rFonts w:ascii="Bookman Old Style" w:hAnsi="Bookman Old Style" w:cs="Times New Roman"/>
          <w:sz w:val="24"/>
          <w:szCs w:val="24"/>
        </w:rPr>
      </w:pPr>
      <w:r w:rsidRPr="000E5521">
        <w:rPr>
          <w:rFonts w:ascii="Bookman Old Style" w:hAnsi="Bookman Old Style" w:cs="Times New Roman"/>
          <w:sz w:val="24"/>
          <w:szCs w:val="24"/>
        </w:rPr>
        <w:t>Scheda Autovalutazione</w:t>
      </w:r>
      <w:r w:rsidR="00EB3B36" w:rsidRPr="000E5521">
        <w:rPr>
          <w:rFonts w:ascii="Bookman Old Style" w:hAnsi="Bookman Old Style" w:cs="Times New Roman"/>
          <w:sz w:val="24"/>
          <w:szCs w:val="24"/>
        </w:rPr>
        <w:t xml:space="preserve"> </w:t>
      </w:r>
      <w:r w:rsidR="00E86992" w:rsidRPr="000E5521">
        <w:rPr>
          <w:rFonts w:ascii="Bookman Old Style" w:hAnsi="Bookman Old Style" w:cs="Times New Roman"/>
          <w:sz w:val="24"/>
          <w:szCs w:val="24"/>
        </w:rPr>
        <w:t xml:space="preserve">ESPERTO </w:t>
      </w:r>
    </w:p>
    <w:p w:rsidR="0082038B" w:rsidRPr="000E5521" w:rsidRDefault="0082038B" w:rsidP="0082038B">
      <w:pPr>
        <w:pStyle w:val="Default"/>
        <w:ind w:left="720"/>
        <w:rPr>
          <w:rFonts w:ascii="Bookman Old Style" w:hAnsi="Bookman Old Style"/>
          <w:sz w:val="22"/>
        </w:rPr>
      </w:pPr>
    </w:p>
    <w:p w:rsidR="00C749E2" w:rsidRPr="00E93E0B" w:rsidRDefault="009A0246" w:rsidP="009A0246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E93E0B">
        <w:rPr>
          <w:rFonts w:ascii="Bookman Old Style" w:hAnsi="Bookman Old Style"/>
          <w:sz w:val="22"/>
          <w:szCs w:val="22"/>
        </w:rPr>
        <w:t>ADDETTO DI PRIMO SOCCORSO</w:t>
      </w:r>
    </w:p>
    <w:p w:rsidR="00D11D4B" w:rsidRPr="00E93E0B" w:rsidRDefault="005F612D" w:rsidP="00E93E0B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E93E0B">
        <w:rPr>
          <w:rFonts w:ascii="Bookman Old Style" w:hAnsi="Bookman Old Style"/>
          <w:sz w:val="22"/>
          <w:szCs w:val="22"/>
        </w:rPr>
        <w:t xml:space="preserve">ADDETTO </w:t>
      </w:r>
      <w:r w:rsidR="00E93E0B" w:rsidRPr="00E93E0B">
        <w:rPr>
          <w:rFonts w:ascii="Bookman Old Style" w:hAnsi="Bookman Old Style"/>
          <w:sz w:val="22"/>
          <w:szCs w:val="22"/>
        </w:rPr>
        <w:t>MISURE IGIENICO SANITARIE</w:t>
      </w:r>
    </w:p>
    <w:p w:rsidR="00E93E0B" w:rsidRDefault="00E93E0B" w:rsidP="0082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EA9" w:rsidRDefault="00FB0E29" w:rsidP="0082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29">
        <w:rPr>
          <w:rFonts w:ascii="Times New Roman" w:hAnsi="Times New Roman" w:cs="Times New Roman"/>
          <w:sz w:val="24"/>
          <w:szCs w:val="24"/>
        </w:rPr>
        <w:t xml:space="preserve">Cognome </w:t>
      </w:r>
      <w:r w:rsidR="00941EA9">
        <w:rPr>
          <w:rFonts w:ascii="Times New Roman" w:hAnsi="Times New Roman" w:cs="Times New Roman"/>
          <w:sz w:val="24"/>
          <w:szCs w:val="24"/>
        </w:rPr>
        <w:t xml:space="preserve">  </w:t>
      </w:r>
      <w:r w:rsidRPr="00FB0E29">
        <w:rPr>
          <w:rFonts w:ascii="Times New Roman" w:hAnsi="Times New Roman" w:cs="Times New Roman"/>
          <w:sz w:val="24"/>
          <w:szCs w:val="24"/>
        </w:rPr>
        <w:t>__________________________</w:t>
      </w:r>
      <w:r w:rsidR="00941EA9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941EA9" w:rsidRDefault="00941EA9" w:rsidP="0082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38B" w:rsidRDefault="00941EA9" w:rsidP="0082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 w:rsidR="00FB0E29" w:rsidRPr="00FB0E2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5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8B" w:rsidRDefault="0082038B" w:rsidP="0082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38B" w:rsidRPr="0082038B" w:rsidRDefault="0082038B" w:rsidP="0082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396"/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961"/>
        <w:gridCol w:w="23"/>
        <w:gridCol w:w="2685"/>
        <w:gridCol w:w="1853"/>
        <w:gridCol w:w="1122"/>
        <w:gridCol w:w="12"/>
        <w:gridCol w:w="960"/>
        <w:gridCol w:w="20"/>
        <w:gridCol w:w="1005"/>
      </w:tblGrid>
      <w:tr w:rsidR="00C749E2" w:rsidRPr="00C749E2" w:rsidTr="00E52B17">
        <w:trPr>
          <w:trHeight w:val="2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49E2" w:rsidRPr="00615BE1" w:rsidRDefault="00C749E2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Cs w:val="18"/>
                <w:lang w:eastAsia="ar-SA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49E2" w:rsidRPr="00C749E2" w:rsidRDefault="00C749E2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Cs w:val="18"/>
                <w:lang w:eastAsia="ar-SA"/>
              </w:rPr>
              <w:t>TITOLI CULTURALI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49E2" w:rsidRPr="00C749E2" w:rsidRDefault="00C749E2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Cs w:val="18"/>
                <w:lang w:eastAsia="ar-SA"/>
              </w:rPr>
              <w:t>PUNTEGGIO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9E2" w:rsidRPr="005050A5" w:rsidRDefault="00C749E2" w:rsidP="00E93E0B">
            <w:pPr>
              <w:ind w:left="23"/>
              <w:rPr>
                <w:rFonts w:ascii="Bookman Old Style" w:eastAsia="Arial" w:hAnsi="Bookman Old Style" w:cs="Times New Roman"/>
                <w:b/>
                <w:bCs/>
                <w:sz w:val="18"/>
                <w:szCs w:val="18"/>
              </w:rPr>
            </w:pPr>
            <w:r w:rsidRPr="005050A5">
              <w:rPr>
                <w:rFonts w:ascii="Bookman Old Style" w:eastAsia="Arial" w:hAnsi="Bookman Old Style" w:cs="Times New Roman"/>
                <w:b/>
                <w:bCs/>
                <w:sz w:val="18"/>
                <w:szCs w:val="18"/>
              </w:rPr>
              <w:t xml:space="preserve">PUNTI </w:t>
            </w:r>
          </w:p>
          <w:p w:rsidR="00C749E2" w:rsidRPr="005050A5" w:rsidRDefault="00C749E2" w:rsidP="00E93E0B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050A5">
              <w:rPr>
                <w:rFonts w:ascii="Bookman Old Style" w:eastAsia="Arial" w:hAnsi="Bookman Old Style"/>
                <w:b/>
                <w:sz w:val="18"/>
                <w:szCs w:val="18"/>
              </w:rPr>
              <w:t>a cura del candidato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9E2" w:rsidRPr="005050A5" w:rsidRDefault="00C749E2" w:rsidP="00E93E0B">
            <w:pPr>
              <w:ind w:left="23"/>
              <w:rPr>
                <w:rFonts w:ascii="Bookman Old Style" w:eastAsia="Arial" w:hAnsi="Bookman Old Style" w:cs="Times New Roman"/>
                <w:b/>
                <w:bCs/>
                <w:sz w:val="16"/>
                <w:szCs w:val="16"/>
              </w:rPr>
            </w:pPr>
            <w:r w:rsidRPr="005050A5">
              <w:rPr>
                <w:rFonts w:ascii="Bookman Old Style" w:eastAsia="Arial" w:hAnsi="Bookman Old Style" w:cs="Times New Roman"/>
                <w:b/>
                <w:bCs/>
                <w:sz w:val="16"/>
                <w:szCs w:val="16"/>
              </w:rPr>
              <w:t>RISERV</w:t>
            </w:r>
            <w:r w:rsidR="005050A5">
              <w:rPr>
                <w:rFonts w:ascii="Bookman Old Style" w:eastAsia="Arial" w:hAnsi="Bookman Old Style" w:cs="Times New Roman"/>
                <w:b/>
                <w:bCs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C749E2" w:rsidRPr="00C749E2" w:rsidRDefault="00C749E2" w:rsidP="00E93E0B">
            <w:pPr>
              <w:pStyle w:val="Default"/>
              <w:rPr>
                <w:rFonts w:ascii="Bookman Old Style" w:hAnsi="Bookman Old Style"/>
                <w:b/>
                <w:sz w:val="14"/>
                <w:szCs w:val="14"/>
              </w:rPr>
            </w:pPr>
            <w:r w:rsidRPr="005050A5">
              <w:rPr>
                <w:rFonts w:ascii="Bookman Old Style" w:eastAsia="Arial" w:hAnsi="Bookman Old Style"/>
                <w:b/>
                <w:bCs/>
                <w:sz w:val="16"/>
                <w:szCs w:val="16"/>
              </w:rPr>
              <w:t>UFFICIO</w:t>
            </w:r>
          </w:p>
        </w:tc>
      </w:tr>
      <w:tr w:rsidR="0082038B" w:rsidRPr="000E5521" w:rsidTr="00E52B17">
        <w:trPr>
          <w:trHeight w:val="353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38B" w:rsidRPr="00615BE1" w:rsidRDefault="0082038B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lang w:eastAsia="ar-SA"/>
              </w:rPr>
            </w:pPr>
            <w:r w:rsidRPr="00615BE1">
              <w:rPr>
                <w:rFonts w:ascii="Bookman Old Style" w:hAnsi="Bookman Old Style"/>
                <w:b/>
                <w:color w:val="000000"/>
                <w:lang w:eastAsia="ar-SA"/>
              </w:rPr>
              <w:t>A</w:t>
            </w:r>
          </w:p>
        </w:tc>
        <w:tc>
          <w:tcPr>
            <w:tcW w:w="4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38B" w:rsidRPr="000E5521" w:rsidRDefault="0082038B" w:rsidP="00E93E0B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>Laurea in Medicina e Chirurgia</w:t>
            </w:r>
          </w:p>
          <w:p w:rsidR="0082038B" w:rsidRPr="000E5521" w:rsidRDefault="0082038B" w:rsidP="00E93E0B">
            <w:pPr>
              <w:widowControl w:val="0"/>
              <w:suppressAutoHyphens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>Attestazioni di avvenuta formazione specifica</w:t>
            </w:r>
            <w:r w:rsidR="005F612D">
              <w:rPr>
                <w:rFonts w:ascii="Bookman Old Style" w:hAnsi="Bookman Old Style"/>
                <w:color w:val="000000"/>
                <w:lang w:eastAsia="ar-SA"/>
              </w:rPr>
              <w:t xml:space="preserve"> </w:t>
            </w:r>
            <w:r w:rsidR="00E93E0B" w:rsidRPr="00E93E0B">
              <w:rPr>
                <w:rFonts w:ascii="Bookman Old Style" w:hAnsi="Bookman Old Style"/>
                <w:color w:val="000000"/>
                <w:lang w:eastAsia="ar-SA"/>
              </w:rPr>
              <w:t>(riferito corso numero 1)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038B" w:rsidRPr="000E5521" w:rsidRDefault="0082038B" w:rsidP="00E93E0B">
            <w:pPr>
              <w:widowControl w:val="0"/>
              <w:suppressAutoHyphens/>
              <w:snapToGrid w:val="0"/>
              <w:rPr>
                <w:rFonts w:ascii="Bookman Old Style" w:hAnsi="Bookman Old Style"/>
                <w:color w:val="000000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 xml:space="preserve">Votazione fino a 107/110 - </w:t>
            </w:r>
            <w:proofErr w:type="spellStart"/>
            <w:r w:rsidRPr="000E5521">
              <w:rPr>
                <w:rFonts w:ascii="Bookman Old Style" w:hAnsi="Bookman Old Style"/>
                <w:color w:val="000000"/>
                <w:lang w:eastAsia="ar-SA"/>
              </w:rPr>
              <w:t>pt</w:t>
            </w:r>
            <w:proofErr w:type="spellEnd"/>
            <w:r w:rsidRPr="000E5521">
              <w:rPr>
                <w:rFonts w:ascii="Bookman Old Style" w:hAnsi="Bookman Old Style"/>
                <w:color w:val="000000"/>
                <w:lang w:eastAsia="ar-SA"/>
              </w:rPr>
              <w:t xml:space="preserve"> 6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38B" w:rsidRPr="000E5521" w:rsidRDefault="0082038B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38B" w:rsidRPr="000E5521" w:rsidRDefault="0082038B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</w:tr>
      <w:tr w:rsidR="0082038B" w:rsidRPr="000E5521" w:rsidTr="00E52B17">
        <w:trPr>
          <w:trHeight w:val="375"/>
        </w:trPr>
        <w:tc>
          <w:tcPr>
            <w:tcW w:w="42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2038B" w:rsidRPr="00615BE1" w:rsidRDefault="0082038B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lang w:eastAsia="ar-SA"/>
              </w:rPr>
            </w:pPr>
          </w:p>
        </w:tc>
        <w:tc>
          <w:tcPr>
            <w:tcW w:w="4669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2038B" w:rsidRPr="000E5521" w:rsidRDefault="0082038B" w:rsidP="00E93E0B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038B" w:rsidRPr="000E5521" w:rsidRDefault="0082038B" w:rsidP="00E93E0B">
            <w:pPr>
              <w:widowControl w:val="0"/>
              <w:suppressAutoHyphens/>
              <w:rPr>
                <w:rFonts w:ascii="Bookman Old Style" w:hAnsi="Bookman Old Style"/>
                <w:color w:val="000000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 xml:space="preserve">Votazione 108 a 110/110 - </w:t>
            </w:r>
            <w:proofErr w:type="spellStart"/>
            <w:r w:rsidRPr="000E5521">
              <w:rPr>
                <w:rFonts w:ascii="Bookman Old Style" w:hAnsi="Bookman Old Style"/>
                <w:color w:val="000000"/>
                <w:lang w:eastAsia="ar-SA"/>
              </w:rPr>
              <w:t>pt</w:t>
            </w:r>
            <w:proofErr w:type="spellEnd"/>
            <w:r w:rsidRPr="000E5521">
              <w:rPr>
                <w:rFonts w:ascii="Bookman Old Style" w:hAnsi="Bookman Old Style"/>
                <w:color w:val="000000"/>
                <w:lang w:eastAsia="ar-SA"/>
              </w:rPr>
              <w:t xml:space="preserve"> 8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38B" w:rsidRPr="000E5521" w:rsidRDefault="0082038B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38B" w:rsidRPr="000E5521" w:rsidRDefault="0082038B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</w:tr>
      <w:tr w:rsidR="0082038B" w:rsidRPr="000E5521" w:rsidTr="00E52B17">
        <w:trPr>
          <w:trHeight w:val="361"/>
        </w:trPr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38B" w:rsidRPr="00615BE1" w:rsidRDefault="0082038B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lang w:eastAsia="ar-SA"/>
              </w:rPr>
            </w:pPr>
          </w:p>
        </w:tc>
        <w:tc>
          <w:tcPr>
            <w:tcW w:w="466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38B" w:rsidRPr="000E5521" w:rsidRDefault="0082038B" w:rsidP="00E93E0B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38B" w:rsidRPr="000E5521" w:rsidRDefault="0082038B" w:rsidP="00E93E0B">
            <w:pPr>
              <w:widowControl w:val="0"/>
              <w:suppressAutoHyphens/>
              <w:rPr>
                <w:rFonts w:ascii="Bookman Old Style" w:hAnsi="Bookman Old Style"/>
                <w:color w:val="000000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 xml:space="preserve">Votazione 110/110 e lode - </w:t>
            </w:r>
            <w:proofErr w:type="spellStart"/>
            <w:r w:rsidRPr="000E5521">
              <w:rPr>
                <w:rFonts w:ascii="Bookman Old Style" w:hAnsi="Bookman Old Style"/>
                <w:color w:val="000000"/>
                <w:lang w:eastAsia="ar-SA"/>
              </w:rPr>
              <w:t>pt</w:t>
            </w:r>
            <w:proofErr w:type="spellEnd"/>
            <w:r w:rsidRPr="000E5521">
              <w:rPr>
                <w:rFonts w:ascii="Bookman Old Style" w:hAnsi="Bookman Old Style"/>
                <w:color w:val="000000"/>
                <w:lang w:eastAsia="ar-SA"/>
              </w:rPr>
              <w:t xml:space="preserve"> 10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38B" w:rsidRPr="000E5521" w:rsidRDefault="0082038B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38B" w:rsidRPr="000E5521" w:rsidRDefault="0082038B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</w:tr>
      <w:tr w:rsidR="00BA44EA" w:rsidRPr="000E5521" w:rsidTr="00E52B17">
        <w:trPr>
          <w:trHeight w:val="361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44EA" w:rsidRPr="00615BE1" w:rsidRDefault="00BA44EA" w:rsidP="00BA44EA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lang w:eastAsia="ar-SA"/>
              </w:rPr>
            </w:pPr>
            <w:r>
              <w:rPr>
                <w:rFonts w:ascii="Bookman Old Style" w:hAnsi="Bookman Old Style"/>
                <w:b/>
                <w:color w:val="000000"/>
                <w:lang w:eastAsia="ar-SA"/>
              </w:rPr>
              <w:t>B</w:t>
            </w:r>
          </w:p>
        </w:tc>
        <w:tc>
          <w:tcPr>
            <w:tcW w:w="46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44EA" w:rsidRPr="000E5521" w:rsidRDefault="00BA44EA" w:rsidP="00BA44EA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 xml:space="preserve">Corso post-laurea afferente la tipologia dell’intervento </w:t>
            </w:r>
          </w:p>
          <w:p w:rsidR="00BA44EA" w:rsidRPr="000E5521" w:rsidRDefault="00BA44EA" w:rsidP="00BA44EA">
            <w:pPr>
              <w:widowControl w:val="0"/>
              <w:suppressAutoHyphens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 xml:space="preserve">(Dottorato di ricerca, Master universitario di I e II livello 60 </w:t>
            </w:r>
            <w:proofErr w:type="spellStart"/>
            <w:r w:rsidRPr="000E5521">
              <w:rPr>
                <w:rFonts w:ascii="Bookman Old Style" w:hAnsi="Bookman Old Style"/>
                <w:color w:val="000000"/>
                <w:lang w:eastAsia="ar-SA"/>
              </w:rPr>
              <w:t>cfu</w:t>
            </w:r>
            <w:proofErr w:type="spellEnd"/>
            <w:r w:rsidRPr="000E5521">
              <w:rPr>
                <w:rFonts w:ascii="Bookman Old Style" w:hAnsi="Bookman Old Style"/>
                <w:color w:val="000000"/>
                <w:lang w:eastAsia="ar-SA"/>
              </w:rPr>
              <w:t xml:space="preserve">, Corso di perfezionamento 60 </w:t>
            </w:r>
            <w:proofErr w:type="spellStart"/>
            <w:r w:rsidRPr="000E5521">
              <w:rPr>
                <w:rFonts w:ascii="Bookman Old Style" w:hAnsi="Bookman Old Style"/>
                <w:color w:val="000000"/>
                <w:lang w:eastAsia="ar-SA"/>
              </w:rPr>
              <w:t>cfu</w:t>
            </w:r>
            <w:proofErr w:type="spellEnd"/>
            <w:r w:rsidRPr="000E5521">
              <w:rPr>
                <w:rFonts w:ascii="Bookman Old Style" w:hAnsi="Bookman Old Style"/>
                <w:color w:val="000000"/>
                <w:lang w:eastAsia="ar-SA"/>
              </w:rPr>
              <w:t>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44EA" w:rsidRPr="000E5521" w:rsidRDefault="003F405D" w:rsidP="003F405D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  <w:r>
              <w:rPr>
                <w:rFonts w:ascii="Bookman Old Style" w:hAnsi="Bookman Old Style"/>
                <w:color w:val="000000"/>
                <w:lang w:eastAsia="ar-SA"/>
              </w:rPr>
              <w:t>6</w:t>
            </w:r>
            <w:r w:rsidR="00BA44EA" w:rsidRPr="000E5521">
              <w:rPr>
                <w:rFonts w:ascii="Bookman Old Style" w:hAnsi="Bookman Old Style"/>
                <w:color w:val="000000"/>
                <w:lang w:eastAsia="ar-SA"/>
              </w:rPr>
              <w:t xml:space="preserve"> (fino a </w:t>
            </w:r>
            <w:r>
              <w:rPr>
                <w:rFonts w:ascii="Bookman Old Style" w:hAnsi="Bookman Old Style"/>
                <w:color w:val="000000"/>
                <w:lang w:eastAsia="ar-SA"/>
              </w:rPr>
              <w:t>12</w:t>
            </w:r>
            <w:r w:rsidR="00BA44EA" w:rsidRPr="000E5521">
              <w:rPr>
                <w:rFonts w:ascii="Bookman Old Style" w:hAnsi="Bookman Old Style"/>
                <w:color w:val="000000"/>
                <w:lang w:eastAsia="ar-SA"/>
              </w:rPr>
              <w:t xml:space="preserve"> </w:t>
            </w:r>
            <w:proofErr w:type="spellStart"/>
            <w:r w:rsidR="00BA44EA" w:rsidRPr="000E5521">
              <w:rPr>
                <w:rFonts w:ascii="Bookman Old Style" w:hAnsi="Bookman Old Style"/>
                <w:color w:val="000000"/>
                <w:lang w:eastAsia="ar-SA"/>
              </w:rPr>
              <w:t>pt</w:t>
            </w:r>
            <w:proofErr w:type="spellEnd"/>
            <w:r w:rsidR="00BA44EA" w:rsidRPr="000E5521">
              <w:rPr>
                <w:rFonts w:ascii="Bookman Old Style" w:hAnsi="Bookman Old Style"/>
                <w:color w:val="000000"/>
                <w:lang w:eastAsia="ar-SA"/>
              </w:rPr>
              <w:t>)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4EA" w:rsidRPr="000E5521" w:rsidRDefault="00BA44EA" w:rsidP="00BA44EA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4EA" w:rsidRPr="000E5521" w:rsidRDefault="00BA44EA" w:rsidP="00BA44EA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</w:tr>
      <w:tr w:rsidR="00B24E0F" w:rsidRPr="000E5521" w:rsidTr="00E52B17">
        <w:trPr>
          <w:trHeight w:val="96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615BE1" w:rsidRDefault="00BA44EA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lang w:eastAsia="ar-SA"/>
              </w:rPr>
            </w:pPr>
            <w:r>
              <w:rPr>
                <w:rFonts w:ascii="Bookman Old Style" w:hAnsi="Bookman Old Style"/>
                <w:b/>
                <w:color w:val="000000"/>
                <w:lang w:eastAsia="ar-SA"/>
              </w:rPr>
              <w:t>C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0E5521" w:rsidRDefault="009A0246" w:rsidP="003F405D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 xml:space="preserve">Corsi di formazione/ aggiornamento </w:t>
            </w:r>
            <w:r w:rsidR="003F405D">
              <w:rPr>
                <w:rFonts w:ascii="Bookman Old Style" w:hAnsi="Bookman Old Style"/>
                <w:color w:val="000000"/>
                <w:lang w:eastAsia="ar-SA"/>
              </w:rPr>
              <w:t xml:space="preserve">sostenuti </w:t>
            </w:r>
            <w:r w:rsidRPr="000E5521">
              <w:rPr>
                <w:rFonts w:ascii="Bookman Old Style" w:hAnsi="Bookman Old Style"/>
                <w:color w:val="000000"/>
                <w:lang w:eastAsia="ar-SA"/>
              </w:rPr>
              <w:t>in aggiunta alla laurea o al titolo equivalente (max3)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2654"/>
            </w:tblGrid>
            <w:tr w:rsidR="009A0246" w:rsidRPr="000E5521" w:rsidTr="0015238D">
              <w:trPr>
                <w:trHeight w:val="375"/>
              </w:trPr>
              <w:tc>
                <w:tcPr>
                  <w:tcW w:w="2235" w:type="dxa"/>
                </w:tcPr>
                <w:p w:rsidR="009A0246" w:rsidRPr="000E5521" w:rsidRDefault="009A0246" w:rsidP="005050A5">
                  <w:pPr>
                    <w:framePr w:hSpace="141" w:wrap="around" w:vAnchor="text" w:hAnchor="text" w:y="396"/>
                    <w:jc w:val="both"/>
                    <w:rPr>
                      <w:rFonts w:ascii="Bookman Old Style" w:hAnsi="Bookman Old Style"/>
                      <w:b/>
                      <w:i/>
                    </w:rPr>
                  </w:pPr>
                  <w:r w:rsidRPr="000E5521">
                    <w:rPr>
                      <w:rFonts w:ascii="Bookman Old Style" w:hAnsi="Bookman Old Style"/>
                    </w:rPr>
                    <w:t xml:space="preserve">primo corso </w:t>
                  </w:r>
                </w:p>
              </w:tc>
              <w:tc>
                <w:tcPr>
                  <w:tcW w:w="2654" w:type="dxa"/>
                </w:tcPr>
                <w:p w:rsidR="009A0246" w:rsidRPr="000E5521" w:rsidRDefault="003F405D" w:rsidP="005050A5">
                  <w:pPr>
                    <w:framePr w:hSpace="141" w:wrap="around" w:vAnchor="text" w:hAnchor="text" w:y="396"/>
                    <w:jc w:val="both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</w:rPr>
                    <w:t>2</w:t>
                  </w:r>
                </w:p>
              </w:tc>
            </w:tr>
            <w:tr w:rsidR="009A0246" w:rsidRPr="000E5521" w:rsidTr="0015238D">
              <w:trPr>
                <w:trHeight w:val="300"/>
              </w:trPr>
              <w:tc>
                <w:tcPr>
                  <w:tcW w:w="2235" w:type="dxa"/>
                </w:tcPr>
                <w:p w:rsidR="009A0246" w:rsidRPr="000E5521" w:rsidRDefault="009A0246" w:rsidP="005050A5">
                  <w:pPr>
                    <w:framePr w:hSpace="141" w:wrap="around" w:vAnchor="text" w:hAnchor="text" w:y="396"/>
                    <w:jc w:val="both"/>
                    <w:rPr>
                      <w:rFonts w:ascii="Bookman Old Style" w:hAnsi="Bookman Old Style"/>
                      <w:b/>
                      <w:i/>
                    </w:rPr>
                  </w:pPr>
                  <w:r w:rsidRPr="000E5521">
                    <w:rPr>
                      <w:rFonts w:ascii="Bookman Old Style" w:hAnsi="Bookman Old Style"/>
                    </w:rPr>
                    <w:t xml:space="preserve">secondo corso </w:t>
                  </w:r>
                </w:p>
              </w:tc>
              <w:tc>
                <w:tcPr>
                  <w:tcW w:w="2654" w:type="dxa"/>
                </w:tcPr>
                <w:p w:rsidR="009A0246" w:rsidRPr="000E5521" w:rsidRDefault="003F405D" w:rsidP="005050A5">
                  <w:pPr>
                    <w:framePr w:hSpace="141" w:wrap="around" w:vAnchor="text" w:hAnchor="text" w:y="396"/>
                    <w:jc w:val="both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</w:rPr>
                    <w:t>2</w:t>
                  </w:r>
                </w:p>
              </w:tc>
            </w:tr>
            <w:tr w:rsidR="009A0246" w:rsidRPr="000E5521" w:rsidTr="0015238D">
              <w:trPr>
                <w:trHeight w:val="345"/>
              </w:trPr>
              <w:tc>
                <w:tcPr>
                  <w:tcW w:w="2235" w:type="dxa"/>
                </w:tcPr>
                <w:p w:rsidR="009A0246" w:rsidRPr="000E5521" w:rsidRDefault="009A0246" w:rsidP="005050A5">
                  <w:pPr>
                    <w:framePr w:hSpace="141" w:wrap="around" w:vAnchor="text" w:hAnchor="text" w:y="396"/>
                    <w:jc w:val="both"/>
                    <w:rPr>
                      <w:rFonts w:ascii="Bookman Old Style" w:hAnsi="Bookman Old Style"/>
                      <w:b/>
                      <w:i/>
                    </w:rPr>
                  </w:pPr>
                  <w:r w:rsidRPr="000E5521">
                    <w:rPr>
                      <w:rFonts w:ascii="Bookman Old Style" w:hAnsi="Bookman Old Style"/>
                    </w:rPr>
                    <w:t xml:space="preserve">terzo corso </w:t>
                  </w:r>
                </w:p>
              </w:tc>
              <w:tc>
                <w:tcPr>
                  <w:tcW w:w="2654" w:type="dxa"/>
                </w:tcPr>
                <w:p w:rsidR="009A0246" w:rsidRPr="000E5521" w:rsidRDefault="003F405D" w:rsidP="005050A5">
                  <w:pPr>
                    <w:framePr w:hSpace="141" w:wrap="around" w:vAnchor="text" w:hAnchor="text" w:y="396"/>
                    <w:jc w:val="both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</w:rPr>
                    <w:t>2</w:t>
                  </w:r>
                </w:p>
              </w:tc>
            </w:tr>
          </w:tbl>
          <w:p w:rsidR="00B24E0F" w:rsidRPr="000E5521" w:rsidRDefault="00B24E0F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0E5521" w:rsidRDefault="00B24E0F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0E5521" w:rsidRDefault="00B24E0F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</w:tr>
      <w:tr w:rsidR="00E93E0B" w:rsidRPr="000E5521" w:rsidTr="00E52B17">
        <w:trPr>
          <w:trHeight w:val="2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3E0B" w:rsidRPr="00615BE1" w:rsidRDefault="00BA44EA" w:rsidP="00E93E0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color w:val="000000"/>
                <w:lang w:eastAsia="ar-SA"/>
              </w:rPr>
              <w:t xml:space="preserve"> D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3E0B" w:rsidRPr="000E5521" w:rsidRDefault="00E93E0B" w:rsidP="00E93E0B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>Altri titoli culturali specifici afferenti la tipologia dell’intervento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3E0B" w:rsidRPr="000E5521" w:rsidRDefault="00E93E0B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 xml:space="preserve">1 (fino a 3 </w:t>
            </w:r>
            <w:proofErr w:type="spellStart"/>
            <w:r w:rsidRPr="000E5521">
              <w:rPr>
                <w:rFonts w:ascii="Bookman Old Style" w:hAnsi="Bookman Old Style"/>
                <w:color w:val="000000"/>
                <w:lang w:eastAsia="ar-SA"/>
              </w:rPr>
              <w:t>pt</w:t>
            </w:r>
            <w:proofErr w:type="spellEnd"/>
            <w:r w:rsidRPr="000E5521">
              <w:rPr>
                <w:rFonts w:ascii="Bookman Old Style" w:hAnsi="Bookman Old Style"/>
                <w:color w:val="000000"/>
                <w:lang w:eastAsia="ar-SA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3E0B" w:rsidRPr="000E5521" w:rsidRDefault="00E93E0B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3E0B" w:rsidRPr="000E5521" w:rsidRDefault="00E93E0B" w:rsidP="00E93E0B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</w:tr>
      <w:tr w:rsidR="00E52B17" w:rsidRPr="000E5521" w:rsidTr="00366B9D">
        <w:trPr>
          <w:trHeight w:val="297"/>
        </w:trPr>
        <w:tc>
          <w:tcPr>
            <w:tcW w:w="10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615BE1" w:rsidRDefault="00E52B17" w:rsidP="00E52B17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lang w:eastAsia="ar-SA"/>
              </w:rPr>
            </w:pPr>
            <w:r w:rsidRPr="00615BE1">
              <w:rPr>
                <w:b/>
              </w:rPr>
              <w:t>TITOLI ED ESPERIENZE PROFESSIONALI</w:t>
            </w:r>
          </w:p>
        </w:tc>
      </w:tr>
      <w:tr w:rsidR="00E52B17" w:rsidRPr="000E5521" w:rsidTr="00E52B17">
        <w:trPr>
          <w:trHeight w:val="2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2B17" w:rsidRPr="00615BE1" w:rsidRDefault="00615BE1" w:rsidP="00BA44EA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 w:rsidRPr="00BA44EA">
              <w:rPr>
                <w:rFonts w:ascii="Bookman Old Style" w:hAnsi="Bookman Old Style"/>
                <w:b/>
                <w:color w:val="000000"/>
                <w:lang w:eastAsia="ar-SA"/>
              </w:rPr>
              <w:t>E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2B17" w:rsidRPr="000E5521" w:rsidRDefault="00E52B17" w:rsidP="00E52B17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>Esperienze di docenza in progetti formativi coerenti con le attività previste (della durata di almeno 30 ore)</w:t>
            </w:r>
            <w:r>
              <w:rPr>
                <w:rFonts w:ascii="Bookman Old Style" w:hAnsi="Bookman Old Style"/>
                <w:color w:val="000000"/>
                <w:lang w:eastAsia="ar-SA"/>
              </w:rPr>
              <w:t xml:space="preserve"> presso Scuole e/o istituti di formazione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2B17" w:rsidRPr="000E5521" w:rsidRDefault="00E52B17" w:rsidP="00E52B17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 xml:space="preserve">3 (fino a 15 </w:t>
            </w:r>
            <w:proofErr w:type="spellStart"/>
            <w:r w:rsidRPr="000E5521">
              <w:rPr>
                <w:rFonts w:ascii="Bookman Old Style" w:hAnsi="Bookman Old Style"/>
                <w:color w:val="000000"/>
                <w:lang w:eastAsia="ar-SA"/>
              </w:rPr>
              <w:t>pt</w:t>
            </w:r>
            <w:proofErr w:type="spellEnd"/>
            <w:r w:rsidRPr="000E5521">
              <w:rPr>
                <w:rFonts w:ascii="Bookman Old Style" w:hAnsi="Bookman Old Style"/>
                <w:color w:val="000000"/>
                <w:lang w:eastAsia="ar-SA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0E5521" w:rsidRDefault="00E52B17" w:rsidP="00E52B17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0E5521" w:rsidRDefault="00E52B17" w:rsidP="00E52B17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</w:p>
        </w:tc>
      </w:tr>
      <w:tr w:rsidR="00E52B17" w:rsidRPr="000E5521" w:rsidTr="00E52B17">
        <w:trPr>
          <w:trHeight w:val="2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2B17" w:rsidRPr="00615BE1" w:rsidRDefault="00615BE1" w:rsidP="00BA44EA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 w:rsidRPr="00BA44EA">
              <w:rPr>
                <w:rFonts w:ascii="Bookman Old Style" w:hAnsi="Bookman Old Style"/>
                <w:b/>
                <w:color w:val="000000"/>
                <w:lang w:eastAsia="ar-SA"/>
              </w:rPr>
              <w:t>F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2B17" w:rsidRPr="000E5521" w:rsidRDefault="00E52B17" w:rsidP="00E52B17">
            <w:pPr>
              <w:suppressAutoHyphens/>
              <w:snapToGrid w:val="0"/>
              <w:ind w:left="139"/>
              <w:rPr>
                <w:rFonts w:ascii="Bookman Old Style" w:hAnsi="Bookman Old Style"/>
                <w:lang w:eastAsia="ar-SA"/>
              </w:rPr>
            </w:pPr>
            <w:r w:rsidRPr="000E5521">
              <w:rPr>
                <w:rFonts w:ascii="Bookman Old Style" w:hAnsi="Bookman Old Style"/>
                <w:color w:val="000000"/>
                <w:lang w:eastAsia="ar-SA"/>
              </w:rPr>
              <w:t>Esperienze di docenza in progetti formativi coerenti con le attività previste (della durata di almeno 30 ore)</w:t>
            </w:r>
            <w:r>
              <w:rPr>
                <w:rFonts w:ascii="Bookman Old Style" w:hAnsi="Bookman Old Style"/>
                <w:color w:val="000000"/>
                <w:lang w:eastAsia="ar-SA"/>
              </w:rPr>
              <w:t xml:space="preserve"> presso altri enti pubblici e privati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E52B17" w:rsidRDefault="00E52B17" w:rsidP="00E52B17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  <w:r w:rsidRPr="00E52B17">
              <w:rPr>
                <w:rFonts w:ascii="Bookman Old Style" w:hAnsi="Bookman Old Style"/>
                <w:lang w:eastAsia="ar-SA"/>
              </w:rPr>
              <w:t xml:space="preserve">Da 3 a  5 anni  di servizio Punti 5 </w:t>
            </w:r>
          </w:p>
          <w:p w:rsidR="00E52B17" w:rsidRPr="000E5521" w:rsidRDefault="00E52B17" w:rsidP="003F405D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  <w:r w:rsidRPr="00E52B17">
              <w:rPr>
                <w:rFonts w:ascii="Bookman Old Style" w:hAnsi="Bookman Old Style"/>
                <w:lang w:eastAsia="ar-SA"/>
              </w:rPr>
              <w:t xml:space="preserve">Da  6 a 10 anni di servizio  Punti </w:t>
            </w:r>
            <w:r w:rsidR="003F405D">
              <w:rPr>
                <w:rFonts w:ascii="Bookman Old Style" w:hAnsi="Bookman Old Style"/>
                <w:lang w:eastAsia="ar-SA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0E5521" w:rsidRDefault="00E52B17" w:rsidP="00E52B17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0E5521" w:rsidRDefault="00E52B17" w:rsidP="00E52B17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</w:p>
        </w:tc>
      </w:tr>
      <w:tr w:rsidR="00E52B17" w:rsidRPr="000E5521" w:rsidTr="00E52B17">
        <w:trPr>
          <w:trHeight w:val="2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2B17" w:rsidRPr="00615BE1" w:rsidRDefault="00615BE1" w:rsidP="00BA44EA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 w:rsidRPr="00BA44EA">
              <w:rPr>
                <w:rFonts w:ascii="Bookman Old Style" w:hAnsi="Bookman Old Style"/>
                <w:b/>
                <w:color w:val="000000"/>
                <w:lang w:eastAsia="ar-SA"/>
              </w:rPr>
              <w:t>G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2B17" w:rsidRPr="00E52B17" w:rsidRDefault="00E52B17" w:rsidP="00E52B17">
            <w:pPr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E52B17">
              <w:rPr>
                <w:rFonts w:ascii="Bookman Old Style" w:hAnsi="Bookman Old Style"/>
                <w:color w:val="000000"/>
                <w:lang w:eastAsia="ar-SA"/>
              </w:rPr>
              <w:t xml:space="preserve">Attività di primo soccorso svolte nel </w:t>
            </w:r>
            <w:r w:rsidRPr="00E52B17">
              <w:rPr>
                <w:rFonts w:ascii="Bookman Old Style" w:hAnsi="Bookman Old Style"/>
                <w:color w:val="000000"/>
                <w:lang w:eastAsia="ar-SA"/>
              </w:rPr>
              <w:lastRenderedPageBreak/>
              <w:t xml:space="preserve">settore primo soccorso o 118 per periodi  superiori a mesi 6 </w:t>
            </w:r>
          </w:p>
          <w:p w:rsidR="00E52B17" w:rsidRPr="000E5521" w:rsidRDefault="00E52B17" w:rsidP="00E52B17">
            <w:pPr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E52B17">
              <w:rPr>
                <w:rFonts w:ascii="Bookman Old Style" w:hAnsi="Bookman Old Style"/>
                <w:color w:val="000000"/>
                <w:lang w:eastAsia="ar-SA"/>
              </w:rPr>
              <w:t>(riferito  al corso numero 1)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0E5521" w:rsidRDefault="00D9680E" w:rsidP="00D9680E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lastRenderedPageBreak/>
              <w:t xml:space="preserve">Punti 1 ad attività </w:t>
            </w:r>
            <w:proofErr w:type="spellStart"/>
            <w:r>
              <w:rPr>
                <w:rFonts w:ascii="Bookman Old Style" w:hAnsi="Bookman Old Style"/>
                <w:lang w:eastAsia="ar-SA"/>
              </w:rPr>
              <w:t>max</w:t>
            </w:r>
            <w:proofErr w:type="spellEnd"/>
            <w:r>
              <w:rPr>
                <w:rFonts w:ascii="Bookman Old Style" w:hAnsi="Bookman Old Style"/>
                <w:lang w:eastAsia="ar-SA"/>
              </w:rPr>
              <w:t xml:space="preserve"> 20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0E5521" w:rsidRDefault="00E52B17" w:rsidP="00E52B17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0E5521" w:rsidRDefault="00E52B17" w:rsidP="00E52B17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</w:p>
        </w:tc>
      </w:tr>
      <w:tr w:rsidR="00E52B17" w:rsidRPr="000E5521" w:rsidTr="00E52B17">
        <w:trPr>
          <w:trHeight w:val="2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2B17" w:rsidRPr="00BA44EA" w:rsidRDefault="00615BE1" w:rsidP="00BA44EA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lang w:eastAsia="ar-SA"/>
              </w:rPr>
            </w:pPr>
            <w:r w:rsidRPr="00BA44EA">
              <w:rPr>
                <w:rFonts w:ascii="Bookman Old Style" w:hAnsi="Bookman Old Style"/>
                <w:b/>
                <w:color w:val="000000"/>
                <w:lang w:eastAsia="ar-SA"/>
              </w:rPr>
              <w:lastRenderedPageBreak/>
              <w:t>H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2B17" w:rsidRDefault="00E52B17" w:rsidP="00E52B17">
            <w:pPr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E52B17">
              <w:rPr>
                <w:rFonts w:ascii="Bookman Old Style" w:hAnsi="Bookman Old Style"/>
                <w:color w:val="000000"/>
                <w:lang w:eastAsia="ar-SA"/>
              </w:rPr>
              <w:t>Esperienza professionale coerente con l'attività proposta</w:t>
            </w:r>
          </w:p>
          <w:p w:rsidR="003F405D" w:rsidRDefault="003F405D" w:rsidP="00E52B17">
            <w:pPr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E52B17">
              <w:rPr>
                <w:rFonts w:ascii="Bookman Old Style" w:hAnsi="Bookman Old Style"/>
                <w:color w:val="000000"/>
                <w:lang w:eastAsia="ar-SA"/>
              </w:rPr>
              <w:t xml:space="preserve">periodi  </w:t>
            </w:r>
            <w:r>
              <w:rPr>
                <w:rFonts w:ascii="Bookman Old Style" w:hAnsi="Bookman Old Style"/>
                <w:color w:val="000000"/>
                <w:lang w:eastAsia="ar-SA"/>
              </w:rPr>
              <w:t xml:space="preserve">di servizio </w:t>
            </w:r>
            <w:r w:rsidRPr="00E52B17">
              <w:rPr>
                <w:rFonts w:ascii="Bookman Old Style" w:hAnsi="Bookman Old Style"/>
                <w:color w:val="000000"/>
                <w:lang w:eastAsia="ar-SA"/>
              </w:rPr>
              <w:t>superiori a mesi 6</w:t>
            </w:r>
          </w:p>
          <w:p w:rsidR="00E52B17" w:rsidRPr="00E52B17" w:rsidRDefault="00E52B17" w:rsidP="00E52B17">
            <w:pPr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E52B17">
              <w:rPr>
                <w:rFonts w:ascii="Bookman Old Style" w:hAnsi="Bookman Old Style"/>
                <w:color w:val="000000"/>
                <w:lang w:eastAsia="ar-SA"/>
              </w:rPr>
              <w:t>(riferito al corso numero 2)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E52B17" w:rsidRDefault="00D9680E" w:rsidP="00E52B17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 xml:space="preserve">Punti 1 ad attività </w:t>
            </w:r>
            <w:proofErr w:type="spellStart"/>
            <w:r>
              <w:rPr>
                <w:rFonts w:ascii="Bookman Old Style" w:hAnsi="Bookman Old Style"/>
                <w:lang w:eastAsia="ar-SA"/>
              </w:rPr>
              <w:t>max</w:t>
            </w:r>
            <w:proofErr w:type="spellEnd"/>
            <w:r>
              <w:rPr>
                <w:rFonts w:ascii="Bookman Old Style" w:hAnsi="Bookman Old Style"/>
                <w:lang w:eastAsia="ar-SA"/>
              </w:rPr>
              <w:t xml:space="preserve"> 20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0E5521" w:rsidRDefault="00E52B17" w:rsidP="00E52B17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0E5521" w:rsidRDefault="00E52B17" w:rsidP="00E52B17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</w:p>
        </w:tc>
      </w:tr>
      <w:tr w:rsidR="00E52B17" w:rsidRPr="000E5521" w:rsidTr="00E52B17">
        <w:trPr>
          <w:trHeight w:val="2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2B17" w:rsidRPr="00BA44EA" w:rsidRDefault="00615BE1" w:rsidP="00BA44EA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lang w:eastAsia="ar-SA"/>
              </w:rPr>
            </w:pPr>
            <w:r w:rsidRPr="00BA44EA">
              <w:rPr>
                <w:rFonts w:ascii="Bookman Old Style" w:hAnsi="Bookman Old Style"/>
                <w:b/>
                <w:color w:val="000000"/>
                <w:lang w:eastAsia="ar-SA"/>
              </w:rPr>
              <w:t>I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2B17" w:rsidRPr="00E52B17" w:rsidRDefault="00E52B17" w:rsidP="00E52B17">
            <w:pPr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lang w:eastAsia="ar-SA"/>
              </w:rPr>
            </w:pPr>
            <w:r w:rsidRPr="00E52B17">
              <w:rPr>
                <w:rFonts w:ascii="Bookman Old Style" w:hAnsi="Bookman Old Style"/>
                <w:color w:val="000000"/>
                <w:lang w:eastAsia="ar-SA"/>
              </w:rPr>
              <w:t>Pubblicazioni inerenti le attività previste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Default="00D9680E" w:rsidP="00E52B17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 (fino a 5</w:t>
            </w:r>
            <w:r w:rsidR="00E52B17" w:rsidRPr="00E52B17">
              <w:rPr>
                <w:rFonts w:ascii="Bookman Old Style" w:hAnsi="Bookman Old Style"/>
                <w:lang w:eastAsia="ar-SA"/>
              </w:rPr>
              <w:t xml:space="preserve"> </w:t>
            </w:r>
            <w:proofErr w:type="spellStart"/>
            <w:r w:rsidR="00E52B17" w:rsidRPr="00E52B17">
              <w:rPr>
                <w:rFonts w:ascii="Bookman Old Style" w:hAnsi="Bookman Old Style"/>
                <w:lang w:eastAsia="ar-SA"/>
              </w:rPr>
              <w:t>pt</w:t>
            </w:r>
            <w:proofErr w:type="spellEnd"/>
            <w:r w:rsidR="00E52B17" w:rsidRPr="00E52B17">
              <w:rPr>
                <w:rFonts w:ascii="Bookman Old Style" w:hAnsi="Bookman Old Style"/>
                <w:lang w:eastAsia="ar-SA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0E5521" w:rsidRDefault="00E52B17" w:rsidP="00E52B17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2B17" w:rsidRPr="000E5521" w:rsidRDefault="00E52B17" w:rsidP="00E52B17">
            <w:pPr>
              <w:suppressAutoHyphens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</w:p>
        </w:tc>
      </w:tr>
      <w:tr w:rsidR="00E52B17" w:rsidRPr="000E5521" w:rsidTr="00CE072E">
        <w:trPr>
          <w:trHeight w:val="297"/>
        </w:trPr>
        <w:tc>
          <w:tcPr>
            <w:tcW w:w="10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2B17" w:rsidRPr="00615BE1" w:rsidRDefault="00E52B17" w:rsidP="00E52B17">
            <w:pPr>
              <w:jc w:val="center"/>
              <w:rPr>
                <w:rFonts w:ascii="Bookman Old Style" w:hAnsi="Bookman Old Style"/>
                <w:b/>
              </w:rPr>
            </w:pPr>
            <w:r w:rsidRPr="00615BE1">
              <w:rPr>
                <w:b/>
              </w:rPr>
              <w:t>PRESENTAZIONE DI UN PROGETTO FORMATIVO COERENTE CON LA TEMATICA DA TRATTARE</w:t>
            </w:r>
          </w:p>
        </w:tc>
      </w:tr>
      <w:tr w:rsidR="00941EA9" w:rsidRPr="000E5521" w:rsidTr="00941EA9">
        <w:trPr>
          <w:trHeight w:val="2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BA44EA" w:rsidRDefault="00941EA9" w:rsidP="00BA44EA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lang w:eastAsia="ar-SA"/>
              </w:rPr>
            </w:pPr>
            <w:r w:rsidRPr="00BA44EA">
              <w:rPr>
                <w:rFonts w:ascii="Bookman Old Style" w:hAnsi="Bookman Old Style"/>
                <w:b/>
                <w:color w:val="000000"/>
                <w:lang w:eastAsia="ar-SA"/>
              </w:rPr>
              <w:t>L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CE072E" w:rsidRDefault="00941EA9" w:rsidP="00E52B17">
            <w:pPr>
              <w:jc w:val="center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Strumenti e metodologie previste</w:t>
            </w: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CE072E" w:rsidRDefault="00941EA9" w:rsidP="00E52B17">
            <w:pPr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Completamente adeguati e innovativi (10 punti)</w:t>
            </w:r>
          </w:p>
          <w:p w:rsidR="00941EA9" w:rsidRPr="00CE072E" w:rsidRDefault="00941EA9" w:rsidP="00E52B17">
            <w:pPr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Completamente adeguati (8 punti)</w:t>
            </w:r>
          </w:p>
          <w:p w:rsidR="00941EA9" w:rsidRPr="00CE072E" w:rsidRDefault="00941EA9" w:rsidP="00E52B17">
            <w:pPr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Buona adeguatezza (6 punti)</w:t>
            </w:r>
          </w:p>
          <w:p w:rsidR="00941EA9" w:rsidRPr="00CE072E" w:rsidRDefault="00941EA9" w:rsidP="00E52B17">
            <w:pPr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Sufficientemente adeguati ( 4 punti)</w:t>
            </w:r>
          </w:p>
          <w:p w:rsidR="00941EA9" w:rsidRPr="00CE072E" w:rsidRDefault="00941EA9" w:rsidP="00E52B17">
            <w:pPr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Parzialmente adeguati (2 punto)</w:t>
            </w:r>
          </w:p>
          <w:p w:rsidR="00941EA9" w:rsidRPr="00CE072E" w:rsidRDefault="00941EA9" w:rsidP="00E52B17">
            <w:pPr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Non adeguati (0 punti)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CE072E" w:rsidRDefault="00941EA9" w:rsidP="00E52B17">
            <w:pPr>
              <w:jc w:val="center"/>
              <w:rPr>
                <w:b/>
              </w:rPr>
            </w:pPr>
            <w:proofErr w:type="spellStart"/>
            <w:r w:rsidRPr="00CE072E">
              <w:rPr>
                <w:b/>
              </w:rPr>
              <w:t>max</w:t>
            </w:r>
            <w:proofErr w:type="spellEnd"/>
            <w:r w:rsidRPr="00CE072E">
              <w:rPr>
                <w:b/>
              </w:rPr>
              <w:t xml:space="preserve"> 10 punti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1EA9" w:rsidRPr="00CE072E" w:rsidRDefault="00941EA9" w:rsidP="00E52B17">
            <w:pPr>
              <w:jc w:val="center"/>
              <w:rPr>
                <w:b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CE072E" w:rsidRDefault="00941EA9" w:rsidP="00E52B17">
            <w:pPr>
              <w:jc w:val="center"/>
              <w:rPr>
                <w:b/>
              </w:rPr>
            </w:pPr>
          </w:p>
        </w:tc>
      </w:tr>
      <w:tr w:rsidR="00941EA9" w:rsidRPr="000E5521" w:rsidTr="00941EA9">
        <w:trPr>
          <w:trHeight w:val="2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BA44EA" w:rsidRDefault="00941EA9" w:rsidP="00BA44EA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lang w:eastAsia="ar-SA"/>
              </w:rPr>
            </w:pPr>
            <w:r w:rsidRPr="00BA44EA">
              <w:rPr>
                <w:rFonts w:ascii="Bookman Old Style" w:hAnsi="Bookman Old Style"/>
                <w:b/>
                <w:color w:val="000000"/>
                <w:lang w:eastAsia="ar-SA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CE072E" w:rsidRDefault="00941EA9" w:rsidP="00E52B17">
            <w:pPr>
              <w:pStyle w:val="Default"/>
              <w:rPr>
                <w:rFonts w:ascii="Bookman Old Style" w:eastAsiaTheme="minorHAnsi" w:hAnsi="Bookman Old Style" w:cstheme="minorBidi"/>
                <w:sz w:val="22"/>
                <w:szCs w:val="22"/>
                <w:lang w:eastAsia="ar-SA"/>
              </w:rPr>
            </w:pPr>
            <w:r w:rsidRPr="00CE072E">
              <w:rPr>
                <w:rFonts w:ascii="Bookman Old Style" w:eastAsiaTheme="minorHAnsi" w:hAnsi="Bookman Old Style" w:cstheme="minorBidi"/>
                <w:sz w:val="22"/>
                <w:szCs w:val="22"/>
                <w:lang w:eastAsia="ar-SA"/>
              </w:rPr>
              <w:t>Descrizione dei contenuti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CE072E" w:rsidRDefault="00941EA9" w:rsidP="00E5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Approfondita e completa ( 10 punti)</w:t>
            </w:r>
          </w:p>
          <w:p w:rsidR="00941EA9" w:rsidRPr="00CE072E" w:rsidRDefault="00941EA9" w:rsidP="00E5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Completa e abbastanza approfondita (8 punti)</w:t>
            </w:r>
          </w:p>
          <w:p w:rsidR="00941EA9" w:rsidRPr="00CE072E" w:rsidRDefault="00941EA9" w:rsidP="00E5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Completa ma non approfondita (6 punti)</w:t>
            </w:r>
          </w:p>
          <w:p w:rsidR="00941EA9" w:rsidRPr="00CE072E" w:rsidRDefault="00941EA9" w:rsidP="00E5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Sufficientemente adeguata (4 punti)</w:t>
            </w:r>
          </w:p>
          <w:p w:rsidR="00941EA9" w:rsidRPr="00CE072E" w:rsidRDefault="00941EA9" w:rsidP="00E5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Semplice ed essenziale (2 punto)</w:t>
            </w:r>
          </w:p>
          <w:p w:rsidR="00941EA9" w:rsidRPr="00CE072E" w:rsidRDefault="00941EA9" w:rsidP="00E5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Limitata (0 punti)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CE072E" w:rsidRDefault="00941EA9" w:rsidP="00E52B17">
            <w:pPr>
              <w:jc w:val="center"/>
              <w:rPr>
                <w:b/>
              </w:rPr>
            </w:pPr>
            <w:proofErr w:type="spellStart"/>
            <w:r w:rsidRPr="00CE072E">
              <w:rPr>
                <w:b/>
              </w:rPr>
              <w:t>max</w:t>
            </w:r>
            <w:proofErr w:type="spellEnd"/>
            <w:r w:rsidRPr="00CE072E">
              <w:rPr>
                <w:b/>
              </w:rPr>
              <w:t xml:space="preserve"> 10 punti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1EA9" w:rsidRPr="00CE072E" w:rsidRDefault="00941EA9" w:rsidP="00E52B17">
            <w:pPr>
              <w:jc w:val="center"/>
              <w:rPr>
                <w:b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CE072E" w:rsidRDefault="00941EA9" w:rsidP="00E52B17">
            <w:pPr>
              <w:jc w:val="center"/>
              <w:rPr>
                <w:b/>
              </w:rPr>
            </w:pPr>
          </w:p>
        </w:tc>
      </w:tr>
      <w:tr w:rsidR="00941EA9" w:rsidRPr="000E5521" w:rsidTr="00941EA9">
        <w:trPr>
          <w:trHeight w:val="2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BA44EA" w:rsidRDefault="00941EA9" w:rsidP="00BA44EA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lang w:eastAsia="ar-SA"/>
              </w:rPr>
            </w:pPr>
            <w:r w:rsidRPr="00BA44EA">
              <w:rPr>
                <w:rFonts w:ascii="Bookman Old Style" w:hAnsi="Bookman Old Style"/>
                <w:b/>
                <w:color w:val="000000"/>
                <w:lang w:eastAsia="ar-SA"/>
              </w:rPr>
              <w:t>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CE072E" w:rsidRDefault="00941EA9" w:rsidP="00E52B17">
            <w:pPr>
              <w:pStyle w:val="Default"/>
              <w:rPr>
                <w:rFonts w:ascii="Bookman Old Style" w:eastAsiaTheme="minorHAnsi" w:hAnsi="Bookman Old Style" w:cstheme="minorBidi"/>
                <w:sz w:val="22"/>
                <w:szCs w:val="22"/>
                <w:lang w:eastAsia="ar-SA"/>
              </w:rPr>
            </w:pPr>
            <w:r w:rsidRPr="00CE072E">
              <w:rPr>
                <w:rFonts w:ascii="Bookman Old Style" w:eastAsiaTheme="minorHAnsi" w:hAnsi="Bookman Old Style" w:cstheme="minorBidi"/>
                <w:sz w:val="22"/>
                <w:szCs w:val="22"/>
                <w:lang w:eastAsia="ar-SA"/>
              </w:rPr>
              <w:t>Coerenza della proposta rispetto alla candidatura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CE072E" w:rsidRDefault="00D9680E" w:rsidP="00E5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>
              <w:rPr>
                <w:rFonts w:ascii="Bookman Old Style" w:hAnsi="Bookman Old Style"/>
                <w:color w:val="000000"/>
                <w:lang w:eastAsia="ar-SA"/>
              </w:rPr>
              <w:t>Ottima Coerenza ( 5</w:t>
            </w:r>
            <w:r w:rsidR="00941EA9" w:rsidRPr="00CE072E">
              <w:rPr>
                <w:rFonts w:ascii="Bookman Old Style" w:hAnsi="Bookman Old Style"/>
                <w:color w:val="000000"/>
                <w:lang w:eastAsia="ar-SA"/>
              </w:rPr>
              <w:t xml:space="preserve"> punti)</w:t>
            </w:r>
          </w:p>
          <w:p w:rsidR="00941EA9" w:rsidRPr="00CE072E" w:rsidRDefault="00D9680E" w:rsidP="00E5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>
              <w:rPr>
                <w:rFonts w:ascii="Bookman Old Style" w:hAnsi="Bookman Old Style"/>
                <w:color w:val="000000"/>
                <w:lang w:eastAsia="ar-SA"/>
              </w:rPr>
              <w:t>Buona coerenza( 3</w:t>
            </w:r>
            <w:r w:rsidR="00941EA9" w:rsidRPr="00CE072E">
              <w:rPr>
                <w:rFonts w:ascii="Bookman Old Style" w:hAnsi="Bookman Old Style"/>
                <w:color w:val="000000"/>
                <w:lang w:eastAsia="ar-SA"/>
              </w:rPr>
              <w:t xml:space="preserve"> punti)</w:t>
            </w:r>
          </w:p>
          <w:p w:rsidR="00941EA9" w:rsidRPr="00CE072E" w:rsidRDefault="00941EA9" w:rsidP="00E5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Sufficientemente coerente (2 punto)</w:t>
            </w:r>
          </w:p>
          <w:p w:rsidR="00941EA9" w:rsidRPr="00CE072E" w:rsidRDefault="00941EA9" w:rsidP="00E5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Parzialmente coerente (1 punto)</w:t>
            </w:r>
          </w:p>
          <w:p w:rsidR="00941EA9" w:rsidRPr="00CE072E" w:rsidRDefault="00941EA9" w:rsidP="00E5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lang w:eastAsia="ar-SA"/>
              </w:rPr>
            </w:pPr>
            <w:r w:rsidRPr="00CE072E">
              <w:rPr>
                <w:rFonts w:ascii="Bookman Old Style" w:hAnsi="Bookman Old Style"/>
                <w:color w:val="000000"/>
                <w:lang w:eastAsia="ar-SA"/>
              </w:rPr>
              <w:t>Non coerente (0 punti)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CE072E" w:rsidRDefault="00941EA9" w:rsidP="00D968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</w:t>
            </w:r>
            <w:r w:rsidR="00D9680E">
              <w:rPr>
                <w:b/>
              </w:rPr>
              <w:t>5</w:t>
            </w:r>
            <w:r w:rsidRPr="00CE072E">
              <w:rPr>
                <w:b/>
              </w:rPr>
              <w:t xml:space="preserve"> punti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1EA9" w:rsidRPr="00941EA9" w:rsidRDefault="00941EA9" w:rsidP="00E52B17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A9" w:rsidRPr="00CE072E" w:rsidRDefault="00941EA9" w:rsidP="00E52B17">
            <w:pPr>
              <w:jc w:val="center"/>
              <w:rPr>
                <w:b/>
              </w:rPr>
            </w:pPr>
          </w:p>
        </w:tc>
      </w:tr>
    </w:tbl>
    <w:p w:rsidR="00CE072E" w:rsidRPr="00CE072E" w:rsidRDefault="00CE072E" w:rsidP="00CE07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941EA9" w:rsidRDefault="00C749E2" w:rsidP="001D1B95">
      <w:pPr>
        <w:spacing w:line="240" w:lineRule="auto"/>
        <w:jc w:val="right"/>
        <w:rPr>
          <w:rFonts w:ascii="Bookman Old Style" w:hAnsi="Bookman Old Style"/>
        </w:rPr>
      </w:pPr>
      <w:r w:rsidRPr="000E5521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</w:t>
      </w:r>
      <w:r w:rsidR="001D1B95">
        <w:rPr>
          <w:rFonts w:ascii="Bookman Old Style" w:hAnsi="Bookman Old Style"/>
        </w:rPr>
        <w:t xml:space="preserve">                               </w:t>
      </w:r>
      <w:r w:rsidR="00941EA9">
        <w:rPr>
          <w:rFonts w:ascii="Bookman Old Style" w:hAnsi="Bookman Old Style"/>
        </w:rPr>
        <w:t xml:space="preserve">      </w:t>
      </w:r>
    </w:p>
    <w:p w:rsidR="00941EA9" w:rsidRDefault="00365EA8" w:rsidP="00365EA8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In fede</w:t>
      </w:r>
    </w:p>
    <w:p w:rsidR="00365EA8" w:rsidRDefault="00365EA8" w:rsidP="00365EA8">
      <w:pPr>
        <w:spacing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</w:t>
      </w:r>
    </w:p>
    <w:p w:rsidR="00707ADC" w:rsidRDefault="00B10BFC" w:rsidP="00365EA8">
      <w:pPr>
        <w:spacing w:line="240" w:lineRule="auto"/>
        <w:rPr>
          <w:rFonts w:ascii="Bookman Old Style" w:hAnsi="Bookman Old Style"/>
        </w:rPr>
      </w:pPr>
      <w:r w:rsidRPr="000E5521">
        <w:rPr>
          <w:rFonts w:ascii="Bookman Old Style" w:hAnsi="Bookman Old Style"/>
        </w:rPr>
        <w:t>Melito Porto Salvo, _________</w:t>
      </w:r>
      <w:r w:rsidR="00941EA9">
        <w:rPr>
          <w:rFonts w:ascii="Bookman Old Style" w:hAnsi="Bookman Old Style"/>
        </w:rPr>
        <w:t xml:space="preserve"> </w:t>
      </w:r>
    </w:p>
    <w:p w:rsidR="00941EA9" w:rsidRDefault="00941EA9" w:rsidP="00941EA9">
      <w:pPr>
        <w:spacing w:line="240" w:lineRule="auto"/>
        <w:rPr>
          <w:rFonts w:ascii="Bookman Old Style" w:hAnsi="Bookman Old Style"/>
        </w:rPr>
      </w:pPr>
    </w:p>
    <w:p w:rsidR="00941EA9" w:rsidRDefault="00941EA9" w:rsidP="00941EA9">
      <w:pPr>
        <w:spacing w:line="240" w:lineRule="auto"/>
        <w:rPr>
          <w:rFonts w:ascii="Bookman Old Style" w:hAnsi="Bookman Old Style"/>
        </w:rPr>
      </w:pPr>
    </w:p>
    <w:p w:rsidR="00941EA9" w:rsidRPr="000E5521" w:rsidRDefault="00941EA9" w:rsidP="009D27E6">
      <w:pPr>
        <w:spacing w:line="240" w:lineRule="auto"/>
        <w:rPr>
          <w:rFonts w:ascii="Bookman Old Style" w:hAnsi="Bookman Old Style"/>
        </w:rPr>
      </w:pPr>
    </w:p>
    <w:p w:rsidR="00707ADC" w:rsidRDefault="00707ADC" w:rsidP="009D27E6">
      <w:pPr>
        <w:spacing w:line="240" w:lineRule="auto"/>
        <w:ind w:left="4956" w:firstLine="708"/>
        <w:jc w:val="right"/>
      </w:pPr>
    </w:p>
    <w:sectPr w:rsidR="00707ADC" w:rsidSect="00365EA8">
      <w:headerReference w:type="default" r:id="rId8"/>
      <w:footerReference w:type="default" r:id="rId9"/>
      <w:pgSz w:w="11906" w:h="16838"/>
      <w:pgMar w:top="709" w:right="1416" w:bottom="1843" w:left="1134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FA" w:rsidRDefault="00052BFA" w:rsidP="009D27E6">
      <w:pPr>
        <w:spacing w:after="0" w:line="240" w:lineRule="auto"/>
      </w:pPr>
      <w:r>
        <w:separator/>
      </w:r>
    </w:p>
  </w:endnote>
  <w:endnote w:type="continuationSeparator" w:id="0">
    <w:p w:rsidR="00052BFA" w:rsidRDefault="00052BFA" w:rsidP="009D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E6" w:rsidRDefault="009D27E6" w:rsidP="009D27E6">
    <w:pPr>
      <w:pStyle w:val="Pidipagina"/>
      <w:jc w:val="center"/>
    </w:pPr>
  </w:p>
  <w:p w:rsidR="009D27E6" w:rsidRPr="00524CE2" w:rsidRDefault="009D27E6" w:rsidP="009D27E6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FA" w:rsidRDefault="00052BFA" w:rsidP="009D27E6">
      <w:pPr>
        <w:spacing w:after="0" w:line="240" w:lineRule="auto"/>
      </w:pPr>
      <w:r>
        <w:separator/>
      </w:r>
    </w:p>
  </w:footnote>
  <w:footnote w:type="continuationSeparator" w:id="0">
    <w:p w:rsidR="00052BFA" w:rsidRDefault="00052BFA" w:rsidP="009D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E2" w:rsidRDefault="00C749E2" w:rsidP="00C749E2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ALLEGATO “B”</w:t>
    </w:r>
  </w:p>
  <w:p w:rsidR="009D27E6" w:rsidRPr="009D27E6" w:rsidRDefault="009D27E6" w:rsidP="009D27E6">
    <w:pPr>
      <w:pStyle w:val="Intestazione"/>
      <w:tabs>
        <w:tab w:val="left" w:pos="1920"/>
        <w:tab w:val="center" w:pos="4986"/>
      </w:tabs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1AC3"/>
    <w:multiLevelType w:val="hybridMultilevel"/>
    <w:tmpl w:val="D320F66C"/>
    <w:lvl w:ilvl="0" w:tplc="76089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D5"/>
    <w:rsid w:val="000105E5"/>
    <w:rsid w:val="00052BFA"/>
    <w:rsid w:val="00075352"/>
    <w:rsid w:val="000B0493"/>
    <w:rsid w:val="000E5521"/>
    <w:rsid w:val="000F6517"/>
    <w:rsid w:val="00117CFC"/>
    <w:rsid w:val="00137868"/>
    <w:rsid w:val="001451D5"/>
    <w:rsid w:val="001721C5"/>
    <w:rsid w:val="00175A54"/>
    <w:rsid w:val="001C6594"/>
    <w:rsid w:val="001D1B95"/>
    <w:rsid w:val="00365EA8"/>
    <w:rsid w:val="00374C56"/>
    <w:rsid w:val="0037630C"/>
    <w:rsid w:val="00391C64"/>
    <w:rsid w:val="003A0640"/>
    <w:rsid w:val="003B1233"/>
    <w:rsid w:val="003F405D"/>
    <w:rsid w:val="004001CE"/>
    <w:rsid w:val="0042072F"/>
    <w:rsid w:val="00435C44"/>
    <w:rsid w:val="004542AD"/>
    <w:rsid w:val="004A5D90"/>
    <w:rsid w:val="005050A5"/>
    <w:rsid w:val="00565D61"/>
    <w:rsid w:val="005A09BE"/>
    <w:rsid w:val="005C2BD7"/>
    <w:rsid w:val="005F612D"/>
    <w:rsid w:val="00615BE1"/>
    <w:rsid w:val="00646CCF"/>
    <w:rsid w:val="006810B0"/>
    <w:rsid w:val="00691E0D"/>
    <w:rsid w:val="00707ADC"/>
    <w:rsid w:val="00753629"/>
    <w:rsid w:val="0076031F"/>
    <w:rsid w:val="00797DF0"/>
    <w:rsid w:val="0082038B"/>
    <w:rsid w:val="00876356"/>
    <w:rsid w:val="008A373E"/>
    <w:rsid w:val="00916DFF"/>
    <w:rsid w:val="009254EA"/>
    <w:rsid w:val="00941EA9"/>
    <w:rsid w:val="009505E0"/>
    <w:rsid w:val="009A0246"/>
    <w:rsid w:val="009D27E6"/>
    <w:rsid w:val="00AF7451"/>
    <w:rsid w:val="00B10BFC"/>
    <w:rsid w:val="00B24E0F"/>
    <w:rsid w:val="00BA289E"/>
    <w:rsid w:val="00BA44EA"/>
    <w:rsid w:val="00BD1C5A"/>
    <w:rsid w:val="00BE4492"/>
    <w:rsid w:val="00BF6981"/>
    <w:rsid w:val="00C5254E"/>
    <w:rsid w:val="00C55753"/>
    <w:rsid w:val="00C749E2"/>
    <w:rsid w:val="00C7613F"/>
    <w:rsid w:val="00CE072E"/>
    <w:rsid w:val="00D11D4B"/>
    <w:rsid w:val="00D42732"/>
    <w:rsid w:val="00D7618B"/>
    <w:rsid w:val="00D9680E"/>
    <w:rsid w:val="00E52B17"/>
    <w:rsid w:val="00E86992"/>
    <w:rsid w:val="00E93E0B"/>
    <w:rsid w:val="00EA618C"/>
    <w:rsid w:val="00EB140C"/>
    <w:rsid w:val="00EB3B36"/>
    <w:rsid w:val="00EC6355"/>
    <w:rsid w:val="00F23A12"/>
    <w:rsid w:val="00F249D7"/>
    <w:rsid w:val="00F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21C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21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D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7E6"/>
  </w:style>
  <w:style w:type="paragraph" w:styleId="Pidipagina">
    <w:name w:val="footer"/>
    <w:basedOn w:val="Normale"/>
    <w:link w:val="PidipaginaCarattere"/>
    <w:uiPriority w:val="99"/>
    <w:unhideWhenUsed/>
    <w:rsid w:val="009D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7E6"/>
  </w:style>
  <w:style w:type="character" w:styleId="Collegamentoipertestuale">
    <w:name w:val="Hyperlink"/>
    <w:basedOn w:val="Carpredefinitoparagrafo"/>
    <w:uiPriority w:val="99"/>
    <w:unhideWhenUsed/>
    <w:rsid w:val="009D27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21C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21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D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7E6"/>
  </w:style>
  <w:style w:type="paragraph" w:styleId="Pidipagina">
    <w:name w:val="footer"/>
    <w:basedOn w:val="Normale"/>
    <w:link w:val="PidipaginaCarattere"/>
    <w:uiPriority w:val="99"/>
    <w:unhideWhenUsed/>
    <w:rsid w:val="009D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7E6"/>
  </w:style>
  <w:style w:type="character" w:styleId="Collegamentoipertestuale">
    <w:name w:val="Hyperlink"/>
    <w:basedOn w:val="Carpredefinitoparagrafo"/>
    <w:uiPriority w:val="99"/>
    <w:unhideWhenUsed/>
    <w:rsid w:val="009D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seven</cp:lastModifiedBy>
  <cp:revision>2</cp:revision>
  <cp:lastPrinted>2017-10-24T09:46:00Z</cp:lastPrinted>
  <dcterms:created xsi:type="dcterms:W3CDTF">2019-03-15T11:46:00Z</dcterms:created>
  <dcterms:modified xsi:type="dcterms:W3CDTF">2019-03-15T11:46:00Z</dcterms:modified>
</cp:coreProperties>
</file>