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21" w:rsidRPr="00C96763" w:rsidRDefault="00854B21" w:rsidP="00854B21">
      <w:pPr>
        <w:spacing w:after="0"/>
        <w:jc w:val="right"/>
        <w:rPr>
          <w:rFonts w:ascii="Arial" w:hAnsi="Arial" w:cs="Arial"/>
          <w:szCs w:val="20"/>
        </w:rPr>
      </w:pPr>
      <w:bookmarkStart w:id="0" w:name="_GoBack"/>
      <w:bookmarkEnd w:id="0"/>
      <w:r w:rsidRPr="00C96763">
        <w:rPr>
          <w:rFonts w:ascii="Arial" w:hAnsi="Arial" w:cs="Arial"/>
          <w:szCs w:val="20"/>
        </w:rPr>
        <w:t>AL DIRIGENTE SCOLASTICO</w:t>
      </w:r>
    </w:p>
    <w:p w:rsidR="00854B21" w:rsidRPr="00C96763" w:rsidRDefault="00854B21" w:rsidP="00854B21">
      <w:pPr>
        <w:spacing w:after="0"/>
        <w:jc w:val="right"/>
        <w:rPr>
          <w:rFonts w:ascii="Arial" w:hAnsi="Arial" w:cs="Arial"/>
          <w:szCs w:val="20"/>
        </w:rPr>
      </w:pPr>
      <w:r w:rsidRPr="00C96763">
        <w:rPr>
          <w:rFonts w:ascii="Arial" w:hAnsi="Arial" w:cs="Arial"/>
          <w:szCs w:val="20"/>
        </w:rPr>
        <w:t>dell’I.C. Megali Melito Roccaforte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54B21" w:rsidRPr="00AE1455" w:rsidRDefault="00854B21" w:rsidP="00854B21">
      <w:pPr>
        <w:autoSpaceDE w:val="0"/>
        <w:autoSpaceDN w:val="0"/>
        <w:adjustRightInd w:val="0"/>
        <w:spacing w:after="0" w:line="360" w:lineRule="auto"/>
        <w:rPr>
          <w:b/>
        </w:rPr>
      </w:pPr>
      <w:r w:rsidRPr="00DA502F">
        <w:rPr>
          <w:b/>
        </w:rPr>
        <w:t xml:space="preserve">Richiesta di partecipazione/autorizzazione Progetto: Area a </w:t>
      </w:r>
      <w:proofErr w:type="gramStart"/>
      <w:r w:rsidRPr="00DA502F">
        <w:rPr>
          <w:b/>
        </w:rPr>
        <w:t>Rischio</w:t>
      </w:r>
      <w:r w:rsidR="00AE1455">
        <w:rPr>
          <w:b/>
        </w:rPr>
        <w:t xml:space="preserve"> </w:t>
      </w:r>
      <w:r w:rsidR="00AE1455" w:rsidRPr="00DA502F">
        <w:rPr>
          <w:b/>
        </w:rPr>
        <w:t xml:space="preserve"> “</w:t>
      </w:r>
      <w:proofErr w:type="gramEnd"/>
      <w:r w:rsidR="00AE1455">
        <w:rPr>
          <w:b/>
        </w:rPr>
        <w:t>LA SCUOLA PER TUTTI</w:t>
      </w:r>
      <w:r w:rsidR="00AE1455">
        <w:t xml:space="preserve">” e  </w:t>
      </w:r>
      <w:r w:rsidR="00AE1455" w:rsidRPr="00AE1455">
        <w:rPr>
          <w:b/>
        </w:rPr>
        <w:t>Progetto Area a Forte processo immigratorio</w:t>
      </w:r>
      <w:r w:rsidR="00AE1455">
        <w:rPr>
          <w:b/>
        </w:rPr>
        <w:t xml:space="preserve"> “CITTADINI DEL MONDO”</w:t>
      </w:r>
    </w:p>
    <w:p w:rsidR="00854B21" w:rsidRPr="00AE1455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genitore/tutore…………………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….………………...., nato ……………..………….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.…</w:t>
      </w:r>
      <w:proofErr w:type="gramEnd"/>
      <w:r>
        <w:rPr>
          <w:rFonts w:ascii="Arial" w:hAnsi="Arial" w:cs="Arial"/>
          <w:sz w:val="20"/>
          <w:szCs w:val="20"/>
        </w:rPr>
        <w:t>.…), il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………………, C.F.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 residente a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……………………………………………………………...………………, via………………………………………….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n.c</w:t>
      </w:r>
      <w:proofErr w:type="spellEnd"/>
      <w:r>
        <w:rPr>
          <w:rFonts w:ascii="Arial" w:hAnsi="Arial" w:cs="Arial"/>
          <w:sz w:val="20"/>
          <w:szCs w:val="20"/>
        </w:rPr>
        <w:t>. ........, n. cellulare …………………</w:t>
      </w:r>
      <w:proofErr w:type="gramStart"/>
      <w:r>
        <w:rPr>
          <w:rFonts w:ascii="Arial" w:hAnsi="Arial" w:cs="Arial"/>
          <w:sz w:val="20"/>
          <w:szCs w:val="20"/>
        </w:rPr>
        <w:t>...........................….</w:t>
      </w:r>
      <w:proofErr w:type="gramEnd"/>
      <w:r>
        <w:rPr>
          <w:rFonts w:ascii="Arial" w:hAnsi="Arial" w:cs="Arial"/>
          <w:sz w:val="20"/>
          <w:szCs w:val="20"/>
        </w:rPr>
        <w:t>., email………………………………………………..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sottoscritta genitore/tutrice…………………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….………………...., nata ……………..………….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.…</w:t>
      </w:r>
      <w:proofErr w:type="gramEnd"/>
      <w:r>
        <w:rPr>
          <w:rFonts w:ascii="Arial" w:hAnsi="Arial" w:cs="Arial"/>
          <w:sz w:val="20"/>
          <w:szCs w:val="20"/>
        </w:rPr>
        <w:t>.…), il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………………, C.F.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 residente a</w:t>
      </w:r>
    </w:p>
    <w:p w:rsidR="00BC4B3A" w:rsidRDefault="00854B21" w:rsidP="00BC4B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……………………………………………………………...………………, </w:t>
      </w:r>
      <w:r w:rsidR="00BC4B3A">
        <w:rPr>
          <w:rFonts w:ascii="Arial" w:hAnsi="Arial" w:cs="Arial"/>
          <w:sz w:val="20"/>
          <w:szCs w:val="20"/>
        </w:rPr>
        <w:t>via………………………………………….</w:t>
      </w:r>
    </w:p>
    <w:p w:rsidR="00BC4B3A" w:rsidRDefault="00BC4B3A" w:rsidP="00BC4B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n.c</w:t>
      </w:r>
      <w:proofErr w:type="spellEnd"/>
      <w:r>
        <w:rPr>
          <w:rFonts w:ascii="Arial" w:hAnsi="Arial" w:cs="Arial"/>
          <w:sz w:val="20"/>
          <w:szCs w:val="20"/>
        </w:rPr>
        <w:t>. ........, n. cellulare …………………</w:t>
      </w:r>
      <w:proofErr w:type="gramStart"/>
      <w:r>
        <w:rPr>
          <w:rFonts w:ascii="Arial" w:hAnsi="Arial" w:cs="Arial"/>
          <w:sz w:val="20"/>
          <w:szCs w:val="20"/>
        </w:rPr>
        <w:t>...........................….</w:t>
      </w:r>
      <w:proofErr w:type="gramEnd"/>
      <w:r>
        <w:rPr>
          <w:rFonts w:ascii="Arial" w:hAnsi="Arial" w:cs="Arial"/>
          <w:sz w:val="20"/>
          <w:szCs w:val="20"/>
        </w:rPr>
        <w:t>., email………………………………………………..</w:t>
      </w:r>
    </w:p>
    <w:p w:rsidR="00854B21" w:rsidRDefault="00BC4B3A" w:rsidP="00BC4B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Avendo letto l’avviso prot. n. 2575/A22</w:t>
      </w:r>
      <w:r w:rsidR="00854B21">
        <w:rPr>
          <w:rFonts w:ascii="Arial" w:hAnsi="Arial" w:cs="Arial"/>
          <w:sz w:val="20"/>
          <w:szCs w:val="20"/>
        </w:rPr>
        <w:t xml:space="preserve"> del 16/07/2018 relativo alla selezione di partecipanti al progetto di cui all’oggetto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CHIEDONO 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il/la proprio figlio/a _______________________________________nata/o a _________________________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____/_____/_____ e residente a __________________________________________ provincia ________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iscritta/o nell’anno scolastico 2017/2018 alla classe ____ sez._____ della sede di _____________________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possa partecipare alla selezione per essere ammesso al </w:t>
      </w:r>
      <w:proofErr w:type="gramStart"/>
      <w:r>
        <w:rPr>
          <w:rFonts w:ascii="Arial" w:hAnsi="Arial" w:cs="Arial"/>
          <w:sz w:val="20"/>
          <w:szCs w:val="20"/>
        </w:rPr>
        <w:t>progetto :</w:t>
      </w:r>
      <w:proofErr w:type="gramEnd"/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D8059" wp14:editId="0861B6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809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44711" id="Rettangolo 3" o:spid="_x0000_s1026" style="position:absolute;margin-left:0;margin-top:-.05pt;width:13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elggIAABEFAAAOAAAAZHJzL2Uyb0RvYy54bWysVEtv2zAMvg/YfxB0X22nyZIadYq0QYcB&#10;RVu0HXpmZNkWoNckJU7360fJTvrYTsN8kEmRIsWPH3V+sVeS7LjzwuiKFic5JVwzUwvdVvTH0/WX&#10;BSU+gK5BGs0r+sI9vVh+/nTe25JPTGdkzR3BINqXva1oF4Its8yzjivwJ8ZyjcbGOAUBVddmtYMe&#10;oyuZTfL8a9YbV1tnGPced9eDkS5T/KbhLNw1jeeByIri3UJaXVo3cc2W51C2Dmwn2HgN+IdbKBAa&#10;kx5DrSEA2TrxRyglmDPeNOGEGZWZphGMpxqwmiL/UM1jB5anWhAcb48w+f8Xlt3u7h0RdUVPKdGg&#10;sEUPPGDDWiMNOY349NaX6PZo792oeRRjsfvGqfjHMsg+YfpyxJTvA2G4WcyL6QyRZ2gqFvnZfBZj&#10;Zq+HrfPhGzeKRKGiDluWkITdjQ+D68El5vJGivpaSJmUSBN+JR3ZATZ40xZj8HdeUpMek0/mebwH&#10;IMsaCQFFZbFur1tKQLZIXxZcSv3utHft5phhdnl2uZ4NTh3UfMg7y/E7ZB7cU4nv4sQi1uC74Ugy&#10;xSNQKhFwBKRQFV3EQIdIUkcrTyQeoYitGMCP0sbUL9g8ZwZWe8uuBSa5AR/uwSGNsVwczXCHSyMN&#10;YmBGiZLOuF9/24/+yC60UtLjWCA+P7fgOCXyu0benRXTaZyjpExn8wkq7q1l89ait+rKYGMKfAQs&#10;S2L0D/IgNs6oZ5zgVcyKJtAMcw+dGJWrMIwrvgGMr1bJDWfHQrjRj5bF4BGnCO/T/hmcHYkUkIG3&#10;5jBCUH7g0+AbT2qz2gbTiES2V1yxg1HBuUu9HN+IONhv9eT1+pItfwMAAP//AwBQSwMEFAAGAAgA&#10;AAAhAIlLFaLbAAAABAEAAA8AAABkcnMvZG93bnJldi54bWxMj8FOwzAQRO9I/IO1SFxQ6zREbRXi&#10;VAXEiRMB1B7deEki4nVqO234e5ZTOY1Gs5p5W2wm24sT+tA5UrCYJyCQamc6ahR8vL/M1iBC1GR0&#10;7wgV/GCATXl9VejcuDO94amKjeASCrlW0MY45FKGukWrw9wNSJx9OW91ZOsbabw+c7ntZZokS2l1&#10;R7zQ6gGfWqy/q9EqeD26Ib37PD5u77Pl7tlX+70cM6Vub6btA4iIU7wcwx8+o0PJTAc3kgmiV8CP&#10;RAWzBQgO0xXbA+s6A1kW8j98+QsAAP//AwBQSwECLQAUAAYACAAAACEAtoM4kv4AAADhAQAAEwAA&#10;AAAAAAAAAAAAAAAAAAAAW0NvbnRlbnRfVHlwZXNdLnhtbFBLAQItABQABgAIAAAAIQA4/SH/1gAA&#10;AJQBAAALAAAAAAAAAAAAAAAAAC8BAABfcmVscy8ucmVsc1BLAQItABQABgAIAAAAIQD5TTelggIA&#10;ABEFAAAOAAAAAAAAAAAAAAAAAC4CAABkcnMvZTJvRG9jLnhtbFBLAQItABQABgAIAAAAIQCJSxWi&#10;2wAAAAQBAAAPAAAAAAAAAAAAAAAAANwEAABkcnMvZG93bnJldi54bWxQSwUGAAAAAAQABADzAAAA&#10;5AUAAAAA&#10;" fillcolor="white [3212]" strokecolor="#41719c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AREA A RISCHIO </w:t>
      </w:r>
      <w:r w:rsidR="00BC4B3A">
        <w:rPr>
          <w:rFonts w:ascii="Arial" w:hAnsi="Arial" w:cs="Arial"/>
          <w:sz w:val="20"/>
          <w:szCs w:val="20"/>
        </w:rPr>
        <w:t xml:space="preserve">- </w:t>
      </w:r>
      <w:r w:rsidRPr="00BC4B3A">
        <w:rPr>
          <w:rFonts w:ascii="Arial" w:hAnsi="Arial" w:cs="Arial"/>
          <w:b/>
          <w:sz w:val="20"/>
          <w:szCs w:val="20"/>
        </w:rPr>
        <w:t>LA SCUOLA PER TUTTI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1CECB" wp14:editId="05871A3E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171450" cy="1809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8415E" id="Rettangolo 2" o:spid="_x0000_s1026" style="position:absolute;margin-left:0;margin-top:12.8pt;width:13.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DLhQIAAGw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JZ1SYpjG&#10;Fj2LgA3bggIyjfVprV+g2ot9cj3nkYzJHqTT8R/TIIdU0+NYU3EIhOPH4qKYzbHyHEXFZX51MY+Y&#10;2cnYOh++CdAkEiV12LJUSbZf+9CpDirRlwfVVPeNUomJYyJulSN7hg3ebIse/Ewri/F3EScqHJWI&#10;tso8C4mZY4zT5DDN3AmMcS5MKDpRzSrR+Zjn+Bu8DO5TQgkwIkuMbsTuAQbNDmTA7tLr9aOpSCM7&#10;Gud/C6wzHi2SZzBhNNaNAfcRgMKses+dPoZ/VppIbqA64lw46BbGW37fYHvWzIcn5nBDsKO49eER&#10;H6mgLSn0FCU1uF8ffY/6OLgopaTFjSup/7ljTlCivhsc6atiNosrmpjZ/GKKjDuXbM4lZqdvAXte&#10;4H2xPJFRP6iBlA70Gx6HVfSKImY4+i4pD25gbkN3CfC8cLFaJTVcS8vC2rxYHsFjVeP4vR7emLP9&#10;jAYc7gcYtpMt3o1qpxstDax2AWST5vhU177euNJpcPrzE2/GOZ+0Tkdy+RsAAP//AwBQSwMEFAAG&#10;AAgAAAAhAJ0Wvi/dAAAABQEAAA8AAABkcnMvZG93bnJldi54bWxMj0FLw0AUhO+C/2F5ghexmwZT&#10;S8xLKYoUoZdUUY+b7DYJZt+G3W0b/fW+nvQ4zDDzTbGa7CCOxofeEcJ8loAw1DjdU4vw9vp8uwQR&#10;oiKtBkcG4dsEWJWXF4XKtTtRZY672AouoZArhC7GMZcyNJ2xKszcaIi9vfNWRZa+ldqrE5fbQaZJ&#10;spBW9cQLnRrNY2ear93BIlTLz7Xf3uw3SVVvR/p5+cie3jeI11fT+gFENFP8C8MZn9GhZKbaHUgH&#10;MSDwkYiQZgsQ7Kb3rGuE7G4Osizkf/ryFwAA//8DAFBLAQItABQABgAIAAAAIQC2gziS/gAAAOEB&#10;AAATAAAAAAAAAAAAAAAAAAAAAABbQ29udGVudF9UeXBlc10ueG1sUEsBAi0AFAAGAAgAAAAhADj9&#10;If/WAAAAlAEAAAsAAAAAAAAAAAAAAAAALwEAAF9yZWxzLy5yZWxzUEsBAi0AFAAGAAgAAAAhAEnK&#10;cMuFAgAAbAUAAA4AAAAAAAAAAAAAAAAALgIAAGRycy9lMm9Eb2MueG1sUEsBAi0AFAAGAAgAAAAh&#10;AJ0Wvi/dAAAABQEAAA8AAAAAAAAAAAAAAAAA3wQAAGRycy9kb3ducmV2LnhtbFBLBQYAAAAABAAE&#10;APMAAADpBQAAAAA=&#10;" fillcolor="white [3212]" strokecolor="#243f60 [1604]" strokeweight="2pt">
                <w10:wrap anchorx="margin"/>
              </v:rect>
            </w:pict>
          </mc:Fallback>
        </mc:AlternateConten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AREA A FORTE PROC</w:t>
      </w:r>
      <w:r w:rsidR="00AE1455">
        <w:rPr>
          <w:rFonts w:ascii="Arial" w:hAnsi="Arial" w:cs="Arial"/>
          <w:sz w:val="20"/>
          <w:szCs w:val="20"/>
        </w:rPr>
        <w:t>ESSO IMMIGRATORIO</w:t>
      </w:r>
      <w:r w:rsidR="00BC4B3A">
        <w:rPr>
          <w:rFonts w:ascii="Arial" w:hAnsi="Arial" w:cs="Arial"/>
          <w:sz w:val="20"/>
          <w:szCs w:val="20"/>
        </w:rPr>
        <w:t xml:space="preserve">- </w:t>
      </w:r>
      <w:r w:rsidR="00AE1455">
        <w:rPr>
          <w:rFonts w:ascii="Arial" w:hAnsi="Arial" w:cs="Arial"/>
          <w:sz w:val="20"/>
          <w:szCs w:val="20"/>
        </w:rPr>
        <w:t xml:space="preserve"> </w:t>
      </w:r>
      <w:r w:rsidR="00AE1455" w:rsidRPr="00BC4B3A">
        <w:rPr>
          <w:rFonts w:ascii="Arial" w:hAnsi="Arial" w:cs="Arial"/>
          <w:b/>
          <w:sz w:val="20"/>
          <w:szCs w:val="20"/>
        </w:rPr>
        <w:t>CITTADINI DEL</w:t>
      </w:r>
      <w:r w:rsidRPr="00BC4B3A">
        <w:rPr>
          <w:rFonts w:ascii="Arial" w:hAnsi="Arial" w:cs="Arial"/>
          <w:b/>
          <w:sz w:val="20"/>
          <w:szCs w:val="20"/>
        </w:rPr>
        <w:t xml:space="preserve"> MONDO</w:t>
      </w: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54B21" w:rsidRDefault="00854B21" w:rsidP="00854B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proposito dichiara:</w:t>
      </w:r>
    </w:p>
    <w:p w:rsidR="00854B21" w:rsidRDefault="00854B21" w:rsidP="00BC4B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di aver preso visione del bando e di accettarne int</w:t>
      </w:r>
      <w:r w:rsidR="00BC4B3A">
        <w:rPr>
          <w:rFonts w:ascii="Arial" w:hAnsi="Arial" w:cs="Arial"/>
          <w:sz w:val="20"/>
          <w:szCs w:val="20"/>
        </w:rPr>
        <w:t>egralmente termini e condizioni a</w:t>
      </w:r>
      <w:r>
        <w:rPr>
          <w:rFonts w:ascii="Arial" w:hAnsi="Arial" w:cs="Arial"/>
          <w:sz w:val="20"/>
          <w:szCs w:val="20"/>
        </w:rPr>
        <w:t>i sensi degli artt. 46 e 47 del DPR 445 del 28.12.2000, a conoscenza del disposto dell’art.76 dello stesso DPR.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Dichiara, inoltre,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Che è informato sulla modalità di svolgimento del progetto.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Di assumere la piena responsabilità per tutto quanto l’allievo ........................................................possa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eventualmente commettere di dannoso verso persone e/o cose.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Di esonerare l’Istituzione scolastica da qualsiasi evento, non ad essa imputabile, che potrebbe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verificarsi a danno dell’allievo ..........................................................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Che autorizza l’effettuazione </w:t>
      </w:r>
      <w:proofErr w:type="gramStart"/>
      <w:r>
        <w:rPr>
          <w:rFonts w:ascii="Arial" w:hAnsi="Arial" w:cs="Arial"/>
          <w:sz w:val="20"/>
          <w:szCs w:val="20"/>
        </w:rPr>
        <w:t>dei  servizi</w:t>
      </w:r>
      <w:proofErr w:type="gramEnd"/>
      <w:r>
        <w:rPr>
          <w:rFonts w:ascii="Arial" w:hAnsi="Arial" w:cs="Arial"/>
          <w:sz w:val="20"/>
          <w:szCs w:val="20"/>
        </w:rPr>
        <w:t xml:space="preserve"> video-fotografici, per il/la proprio/a figlio/a facenti parte dello stesso progetto.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Informativa ai sensi dell’art. 7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196/2003: i dati sopra riportati sono prescritti dalle disposizioni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vigenti, ai fini del procedimento per il quale sono richiesti e saranno utilizzati esclusivamente a tale scopo.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fotocopia, ai sensi dell’art. 38 DPR 445/2000, di un documento di un genitore o dell’esercente la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potestà genitoriale in corso di validità.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Distinti saluti. </w:t>
      </w: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54B21" w:rsidRDefault="00854B21" w:rsidP="00854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dei genitori o dell'esercente della potestà genitoriale</w:t>
      </w:r>
    </w:p>
    <w:p w:rsidR="00854B21" w:rsidRDefault="00854B21" w:rsidP="00854B2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854B21" w:rsidRPr="00CC44DB" w:rsidRDefault="00854B21" w:rsidP="00854B21">
      <w:pPr>
        <w:jc w:val="right"/>
        <w:rPr>
          <w:sz w:val="28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63120B" w:rsidRDefault="0063120B"/>
    <w:sectPr w:rsidR="0063120B" w:rsidSect="00A46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21"/>
    <w:rsid w:val="00084F2E"/>
    <w:rsid w:val="00616DB6"/>
    <w:rsid w:val="0063120B"/>
    <w:rsid w:val="00854B21"/>
    <w:rsid w:val="00AE1455"/>
    <w:rsid w:val="00B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72D2E-6924-47F1-839A-0E6E842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4B2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Antonia Maria Barreca</cp:lastModifiedBy>
  <cp:revision>2</cp:revision>
  <dcterms:created xsi:type="dcterms:W3CDTF">2018-07-17T16:50:00Z</dcterms:created>
  <dcterms:modified xsi:type="dcterms:W3CDTF">2018-07-17T16:50:00Z</dcterms:modified>
</cp:coreProperties>
</file>